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F5ED" w14:textId="77777777" w:rsidR="00802E98" w:rsidRDefault="00FE1F63" w:rsidP="00802E98">
      <w:r>
        <w:rPr>
          <w:noProof/>
          <w:lang w:val="en-US" w:eastAsia="zh-TW"/>
        </w:rPr>
        <w:pict w14:anchorId="0948C868">
          <v:shapetype id="_x0000_t202" coordsize="21600,21600" o:spt="202" path="m,l,21600r21600,l21600,xe">
            <v:stroke joinstyle="miter"/>
            <v:path gradientshapeok="t" o:connecttype="rect"/>
          </v:shapetype>
          <v:shape id="_x0000_s1027" type="#_x0000_t202" style="position:absolute;margin-left:-8.8pt;margin-top:66.55pt;width:526.5pt;height:131.25pt;z-index:251662336;mso-width-relative:margin;mso-height-relative:margin" strokecolor="white [3212]">
            <v:textbox>
              <w:txbxContent>
                <w:p w14:paraId="18055F10" w14:textId="77777777" w:rsidR="00802E98" w:rsidRPr="00CB6022" w:rsidRDefault="00802E98" w:rsidP="00FF443E">
                  <w:pPr>
                    <w:spacing w:after="120"/>
                    <w:rPr>
                      <w:b/>
                    </w:rPr>
                  </w:pPr>
                  <w:r w:rsidRPr="00CB6022">
                    <w:rPr>
                      <w:b/>
                    </w:rPr>
                    <w:t>HOW YOU CAN CONTRIBUTE THROUGH REGULAR GIVING TO DHANAKOSA</w:t>
                  </w:r>
                </w:p>
                <w:p w14:paraId="211CB923" w14:textId="77777777" w:rsidR="00802E98" w:rsidRPr="00CB6022" w:rsidRDefault="00802E98" w:rsidP="00FF443E">
                  <w:pPr>
                    <w:spacing w:after="120"/>
                    <w:rPr>
                      <w:b/>
                    </w:rPr>
                  </w:pPr>
                  <w:r w:rsidRPr="00CB6022">
                    <w:t>1.</w:t>
                  </w:r>
                  <w:r w:rsidRPr="00CB6022">
                    <w:rPr>
                      <w:b/>
                    </w:rPr>
                    <w:t xml:space="preserve"> </w:t>
                  </w:r>
                  <w:r w:rsidRPr="00CB6022">
                    <w:t xml:space="preserve">Fill in </w:t>
                  </w:r>
                  <w:r w:rsidRPr="00CB6022">
                    <w:rPr>
                      <w:b/>
                    </w:rPr>
                    <w:t>YOUR DETAILS</w:t>
                  </w:r>
                  <w:r w:rsidRPr="00CB6022">
                    <w:t xml:space="preserve"> below</w:t>
                  </w:r>
                  <w:r w:rsidRPr="00CB6022">
                    <w:rPr>
                      <w:b/>
                    </w:rPr>
                    <w:t xml:space="preserve"> </w:t>
                  </w:r>
                </w:p>
                <w:p w14:paraId="65F742C3" w14:textId="77777777" w:rsidR="00802E98" w:rsidRPr="00CB6022" w:rsidRDefault="00802E98" w:rsidP="00FF443E">
                  <w:pPr>
                    <w:spacing w:after="120"/>
                  </w:pPr>
                  <w:r w:rsidRPr="00CB6022">
                    <w:t xml:space="preserve">2. Fill in the </w:t>
                  </w:r>
                  <w:r w:rsidRPr="00CB6022">
                    <w:rPr>
                      <w:b/>
                    </w:rPr>
                    <w:t xml:space="preserve">STANDING ORDER FORM </w:t>
                  </w:r>
                  <w:r w:rsidRPr="00CB6022">
                    <w:t xml:space="preserve">and return it to us. We will arrange the standing order for you with your bank. </w:t>
                  </w:r>
                  <w:r w:rsidRPr="00CB6022">
                    <w:rPr>
                      <w:b/>
                    </w:rPr>
                    <w:t xml:space="preserve">OR </w:t>
                  </w:r>
                  <w:r w:rsidRPr="00CB6022">
                    <w:t xml:space="preserve">fill in the </w:t>
                  </w:r>
                  <w:r w:rsidRPr="00CB6022">
                    <w:rPr>
                      <w:b/>
                    </w:rPr>
                    <w:t xml:space="preserve">INTERNET BANKING </w:t>
                  </w:r>
                  <w:r w:rsidR="00BA4C34">
                    <w:t xml:space="preserve">section, </w:t>
                  </w:r>
                  <w:r w:rsidRPr="00CB6022">
                    <w:t>set up</w:t>
                  </w:r>
                  <w:r w:rsidR="00BA4C34">
                    <w:t xml:space="preserve"> your own standing order </w:t>
                  </w:r>
                  <w:r w:rsidR="00B07203">
                    <w:t>online and let us know by email</w:t>
                  </w:r>
                  <w:r w:rsidR="00BA4C34">
                    <w:t>.</w:t>
                  </w:r>
                </w:p>
                <w:p w14:paraId="59C924E1" w14:textId="77777777" w:rsidR="00802E98" w:rsidRPr="00CB6022" w:rsidRDefault="00802E98" w:rsidP="00FF443E">
                  <w:pPr>
                    <w:spacing w:after="120"/>
                  </w:pPr>
                  <w:r w:rsidRPr="00CB6022">
                    <w:t xml:space="preserve">3. If you are a UK Tax Payer, fill in the </w:t>
                  </w:r>
                  <w:r w:rsidRPr="00CB6022">
                    <w:rPr>
                      <w:b/>
                    </w:rPr>
                    <w:t xml:space="preserve">GIFT AID </w:t>
                  </w:r>
                  <w:r w:rsidRPr="00CB6022">
                    <w:t>section and increase your contribution by allowing us to claim from the Inland Revenue any tax you have paid on the amount you are giving.</w:t>
                  </w:r>
                </w:p>
                <w:p w14:paraId="1498B71D" w14:textId="77777777" w:rsidR="00802E98" w:rsidRDefault="00802E98"/>
              </w:txbxContent>
            </v:textbox>
          </v:shape>
        </w:pict>
      </w:r>
      <w:r>
        <w:rPr>
          <w:b/>
          <w:noProof/>
          <w:sz w:val="50"/>
          <w:szCs w:val="50"/>
          <w:lang w:val="en-US" w:eastAsia="zh-TW"/>
        </w:rPr>
        <w:pict w14:anchorId="483CEED1">
          <v:shape id="_x0000_s1026" type="#_x0000_t202" style="position:absolute;margin-left:-6.9pt;margin-top:-14.25pt;width:432.8pt;height:74.7pt;z-index:251660288;mso-width-relative:margin;mso-height-relative:margin" strokecolor="white [3212]">
            <v:textbox>
              <w:txbxContent>
                <w:p w14:paraId="6DB59C7D" w14:textId="77777777" w:rsidR="00802E98" w:rsidRDefault="00802E98" w:rsidP="00802E98">
                  <w:pPr>
                    <w:spacing w:after="0" w:line="240" w:lineRule="auto"/>
                    <w:rPr>
                      <w:b/>
                      <w:sz w:val="50"/>
                      <w:szCs w:val="50"/>
                    </w:rPr>
                  </w:pPr>
                  <w:r w:rsidRPr="00802E98">
                    <w:rPr>
                      <w:b/>
                      <w:sz w:val="50"/>
                      <w:szCs w:val="50"/>
                    </w:rPr>
                    <w:t>Dhanakosa Buddhist Retreat Centre</w:t>
                  </w:r>
                </w:p>
                <w:p w14:paraId="6B4166F0" w14:textId="77777777" w:rsidR="00802E98" w:rsidRPr="00802E98" w:rsidRDefault="00802E98" w:rsidP="00802E98">
                  <w:pPr>
                    <w:spacing w:after="0" w:line="240" w:lineRule="auto"/>
                    <w:rPr>
                      <w:b/>
                      <w:sz w:val="28"/>
                      <w:szCs w:val="28"/>
                    </w:rPr>
                  </w:pPr>
                  <w:r w:rsidRPr="00802E98">
                    <w:rPr>
                      <w:b/>
                      <w:sz w:val="28"/>
                      <w:szCs w:val="28"/>
                    </w:rPr>
                    <w:t xml:space="preserve">Balquhidder, </w:t>
                  </w:r>
                  <w:proofErr w:type="spellStart"/>
                  <w:r w:rsidRPr="00802E98">
                    <w:rPr>
                      <w:b/>
                      <w:sz w:val="28"/>
                      <w:szCs w:val="28"/>
                    </w:rPr>
                    <w:t>Lochearnhead</w:t>
                  </w:r>
                  <w:proofErr w:type="spellEnd"/>
                  <w:r w:rsidRPr="00802E98">
                    <w:rPr>
                      <w:b/>
                      <w:sz w:val="28"/>
                      <w:szCs w:val="28"/>
                    </w:rPr>
                    <w:t xml:space="preserve"> FK19 8PQ</w:t>
                  </w:r>
                </w:p>
                <w:p w14:paraId="4716E505" w14:textId="77777777" w:rsidR="00802E98" w:rsidRDefault="00D747E4" w:rsidP="00802E98">
                  <w:pPr>
                    <w:spacing w:after="0" w:line="240" w:lineRule="auto"/>
                    <w:rPr>
                      <w:b/>
                      <w:sz w:val="32"/>
                      <w:szCs w:val="32"/>
                    </w:rPr>
                  </w:pPr>
                  <w:r w:rsidRPr="00D747E4">
                    <w:rPr>
                      <w:b/>
                      <w:sz w:val="28"/>
                      <w:szCs w:val="28"/>
                    </w:rPr>
                    <w:t>www.dhanakosa.com</w:t>
                  </w:r>
                  <w:r>
                    <w:rPr>
                      <w:b/>
                      <w:sz w:val="28"/>
                      <w:szCs w:val="28"/>
                    </w:rPr>
                    <w:t xml:space="preserve"> </w:t>
                  </w:r>
                  <w:r>
                    <w:rPr>
                      <w:b/>
                      <w:sz w:val="28"/>
                      <w:szCs w:val="28"/>
                    </w:rPr>
                    <w:tab/>
                    <w:t xml:space="preserve">   </w:t>
                  </w:r>
                  <w:r w:rsidRPr="00D747E4">
                    <w:rPr>
                      <w:b/>
                      <w:sz w:val="28"/>
                      <w:szCs w:val="28"/>
                    </w:rPr>
                    <w:t>info@dhanakosa.com</w:t>
                  </w:r>
                  <w:r>
                    <w:rPr>
                      <w:b/>
                      <w:sz w:val="28"/>
                      <w:szCs w:val="28"/>
                    </w:rPr>
                    <w:t xml:space="preserve"> </w:t>
                  </w:r>
                  <w:r>
                    <w:rPr>
                      <w:b/>
                      <w:sz w:val="28"/>
                      <w:szCs w:val="28"/>
                    </w:rPr>
                    <w:tab/>
                    <w:t xml:space="preserve">  </w:t>
                  </w:r>
                  <w:r w:rsidR="00802E98" w:rsidRPr="00802E98">
                    <w:rPr>
                      <w:b/>
                      <w:sz w:val="28"/>
                      <w:szCs w:val="28"/>
                    </w:rPr>
                    <w:t>01877 384213</w:t>
                  </w:r>
                </w:p>
                <w:p w14:paraId="545CD6F1" w14:textId="77777777" w:rsidR="00802E98" w:rsidRPr="00802E98" w:rsidRDefault="00802E98">
                  <w:pPr>
                    <w:rPr>
                      <w:b/>
                      <w:sz w:val="32"/>
                      <w:szCs w:val="32"/>
                    </w:rPr>
                  </w:pPr>
                </w:p>
              </w:txbxContent>
            </v:textbox>
          </v:shape>
        </w:pict>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rPr>
          <w:b/>
          <w:sz w:val="50"/>
          <w:szCs w:val="50"/>
        </w:rPr>
        <w:tab/>
      </w:r>
      <w:r w:rsidR="00802E98">
        <w:tab/>
      </w:r>
      <w:r w:rsidR="00802E98">
        <w:tab/>
        <w:t xml:space="preserve"> </w:t>
      </w:r>
      <w:r w:rsidR="00802E98">
        <w:rPr>
          <w:noProof/>
          <w:lang w:eastAsia="en-GB"/>
        </w:rPr>
        <w:drawing>
          <wp:inline distT="0" distB="0" distL="0" distR="0" wp14:anchorId="64A2A8DD" wp14:editId="4F3509A4">
            <wp:extent cx="857250" cy="910590"/>
            <wp:effectExtent l="19050" t="0" r="0" b="0"/>
            <wp:docPr id="1" name="Picture 1" descr="C:\Users\Dogen\Desktop\DK Publicity\logos\DKlogocolour-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en\Desktop\DK Publicity\logos\DKlogocolour-300-px.jpg"/>
                    <pic:cNvPicPr>
                      <a:picLocks noChangeAspect="1" noChangeArrowheads="1"/>
                    </pic:cNvPicPr>
                  </pic:nvPicPr>
                  <pic:blipFill>
                    <a:blip r:embed="rId5" cstate="print"/>
                    <a:srcRect/>
                    <a:stretch>
                      <a:fillRect/>
                    </a:stretch>
                  </pic:blipFill>
                  <pic:spPr bwMode="auto">
                    <a:xfrm>
                      <a:off x="0" y="0"/>
                      <a:ext cx="859370" cy="912841"/>
                    </a:xfrm>
                    <a:prstGeom prst="rect">
                      <a:avLst/>
                    </a:prstGeom>
                    <a:noFill/>
                    <a:ln w="9525">
                      <a:noFill/>
                      <a:miter lim="800000"/>
                      <a:headEnd/>
                      <a:tailEnd/>
                    </a:ln>
                  </pic:spPr>
                </pic:pic>
              </a:graphicData>
            </a:graphic>
          </wp:inline>
        </w:drawing>
      </w:r>
    </w:p>
    <w:p w14:paraId="0178757F" w14:textId="77777777" w:rsidR="00802E98" w:rsidRPr="00802E98" w:rsidRDefault="00802E98" w:rsidP="00802E98"/>
    <w:p w14:paraId="054027F0" w14:textId="77777777" w:rsidR="00802E98" w:rsidRDefault="00FE1F63" w:rsidP="00802E98">
      <w:bookmarkStart w:id="0" w:name="_GoBack"/>
      <w:r>
        <w:rPr>
          <w:noProof/>
          <w:lang w:val="en-US" w:eastAsia="zh-TW"/>
        </w:rPr>
        <w:pict w14:anchorId="40BFACDF">
          <v:shape id="_x0000_s1031" type="#_x0000_t202" style="position:absolute;margin-left:-8.8pt;margin-top:258.3pt;width:257.1pt;height:358pt;z-index:251670528;mso-width-relative:margin;mso-height-relative:margin" strokecolor="white [3212]">
            <v:textbox style="mso-next-textbox:#_x0000_s1031">
              <w:txbxContent>
                <w:p w14:paraId="34C188DA" w14:textId="77777777" w:rsidR="00995A74" w:rsidRDefault="00995A74" w:rsidP="00005876">
                  <w:pPr>
                    <w:shd w:val="clear" w:color="auto" w:fill="95B3D7" w:themeFill="accent1" w:themeFillTint="99"/>
                    <w:spacing w:after="120"/>
                    <w:rPr>
                      <w:b/>
                    </w:rPr>
                  </w:pPr>
                  <w:r w:rsidRPr="00995A74">
                    <w:rPr>
                      <w:b/>
                    </w:rPr>
                    <w:t>STANDING ORDER FORM</w:t>
                  </w:r>
                </w:p>
                <w:p w14:paraId="7FABD222" w14:textId="77777777" w:rsidR="00995A74" w:rsidRDefault="00995A74" w:rsidP="000F7562">
                  <w:pPr>
                    <w:spacing w:after="120"/>
                  </w:pPr>
                  <w:r>
                    <w:t>Please arrange a monthly standing order to: ‘Dhanakosa Trust’</w:t>
                  </w:r>
                </w:p>
                <w:p w14:paraId="7DA9525E" w14:textId="77777777" w:rsidR="00995A74" w:rsidRDefault="00995A74" w:rsidP="000F7562">
                  <w:pPr>
                    <w:spacing w:after="120"/>
                  </w:pPr>
                  <w:r>
                    <w:t>For the sum of £5 / £10 / £25 / Other:……………………</w:t>
                  </w:r>
                  <w:r w:rsidR="000F7562">
                    <w:t>….</w:t>
                  </w:r>
                </w:p>
                <w:p w14:paraId="63C9CF44" w14:textId="77777777" w:rsidR="00995A74" w:rsidRDefault="00995A74" w:rsidP="000F7562">
                  <w:pPr>
                    <w:spacing w:after="120"/>
                  </w:pPr>
                  <w:r>
                    <w:t>Start date</w:t>
                  </w:r>
                  <w:r w:rsidR="000F7562">
                    <w:t xml:space="preserve">:       /        /    </w:t>
                  </w:r>
                </w:p>
                <w:p w14:paraId="50214BED" w14:textId="77777777" w:rsidR="00995A74" w:rsidRDefault="00995A74" w:rsidP="000F7562">
                  <w:pPr>
                    <w:spacing w:after="120"/>
                    <w:rPr>
                      <w:i/>
                      <w:sz w:val="16"/>
                      <w:szCs w:val="16"/>
                    </w:rPr>
                  </w:pPr>
                  <w:r w:rsidRPr="00995A74">
                    <w:rPr>
                      <w:i/>
                      <w:sz w:val="16"/>
                      <w:szCs w:val="16"/>
                    </w:rPr>
                    <w:t xml:space="preserve">Please choose a start date at least one month from now </w:t>
                  </w:r>
                </w:p>
                <w:p w14:paraId="286AB657" w14:textId="77777777" w:rsidR="00995A74" w:rsidRDefault="00995A74" w:rsidP="000F7562">
                  <w:pPr>
                    <w:spacing w:after="120"/>
                    <w:rPr>
                      <w:b/>
                    </w:rPr>
                  </w:pPr>
                  <w:r w:rsidRPr="00995A74">
                    <w:rPr>
                      <w:b/>
                    </w:rPr>
                    <w:t>Your bank details:</w:t>
                  </w:r>
                </w:p>
                <w:p w14:paraId="20E1E905" w14:textId="77777777" w:rsidR="00995A74" w:rsidRDefault="00995A74" w:rsidP="000F7562">
                  <w:pPr>
                    <w:spacing w:after="120"/>
                  </w:pPr>
                  <w:r>
                    <w:t>Name of bank</w:t>
                  </w:r>
                  <w:r w:rsidR="000F7562">
                    <w:t>…………………………………………………………….</w:t>
                  </w:r>
                </w:p>
                <w:p w14:paraId="15B52E40" w14:textId="77777777" w:rsidR="00995A74" w:rsidRDefault="00995A74" w:rsidP="000F7562">
                  <w:pPr>
                    <w:spacing w:after="120"/>
                  </w:pPr>
                  <w:r>
                    <w:t>Address of bank</w:t>
                  </w:r>
                  <w:r w:rsidR="000F7562">
                    <w:t>………………………………………………………….</w:t>
                  </w:r>
                </w:p>
                <w:p w14:paraId="62BC0106" w14:textId="77777777" w:rsidR="00995A74" w:rsidRDefault="000F7562" w:rsidP="000F7562">
                  <w:pPr>
                    <w:spacing w:after="120"/>
                  </w:pPr>
                  <w:r>
                    <w:t>……………………………………………………………………………….....</w:t>
                  </w:r>
                </w:p>
                <w:p w14:paraId="618030B9" w14:textId="77777777" w:rsidR="000F7562" w:rsidRDefault="000F7562" w:rsidP="000F7562">
                  <w:pPr>
                    <w:spacing w:after="120"/>
                  </w:pPr>
                  <w:r>
                    <w:t>……………………………………………………………………………….....</w:t>
                  </w:r>
                </w:p>
                <w:p w14:paraId="0DDA187B" w14:textId="77777777" w:rsidR="00995A74" w:rsidRDefault="00995A74" w:rsidP="000F7562">
                  <w:pPr>
                    <w:spacing w:after="120"/>
                  </w:pPr>
                  <w:r>
                    <w:t>Name of account</w:t>
                  </w:r>
                </w:p>
                <w:p w14:paraId="02E9D00C" w14:textId="77777777" w:rsidR="00995A74" w:rsidRDefault="00995A74" w:rsidP="000F7562">
                  <w:pPr>
                    <w:spacing w:after="120"/>
                  </w:pPr>
                  <w:r>
                    <w:t>Account Number</w:t>
                  </w:r>
                </w:p>
                <w:p w14:paraId="5EDF1A06" w14:textId="77777777" w:rsidR="00995A74" w:rsidRDefault="00995A74" w:rsidP="000F7562">
                  <w:pPr>
                    <w:spacing w:after="120"/>
                  </w:pPr>
                  <w:r>
                    <w:t>Sort Code</w:t>
                  </w:r>
                </w:p>
                <w:p w14:paraId="2FF644D4" w14:textId="77777777" w:rsidR="00995A74" w:rsidRDefault="00995A74" w:rsidP="000F7562">
                  <w:pPr>
                    <w:spacing w:after="120"/>
                  </w:pPr>
                  <w:r>
                    <w:t xml:space="preserve">Signed </w:t>
                  </w:r>
                </w:p>
                <w:p w14:paraId="15BB5209" w14:textId="77777777" w:rsidR="00995A74" w:rsidRDefault="00995A74" w:rsidP="000F7562">
                  <w:pPr>
                    <w:spacing w:after="120"/>
                  </w:pPr>
                  <w:r>
                    <w:t>Date</w:t>
                  </w:r>
                </w:p>
                <w:p w14:paraId="4E46CEA7" w14:textId="77777777" w:rsidR="00005876" w:rsidRPr="00005876" w:rsidRDefault="00005876" w:rsidP="000F7562">
                  <w:pPr>
                    <w:spacing w:after="120"/>
                    <w:rPr>
                      <w:b/>
                    </w:rPr>
                  </w:pPr>
                  <w:r>
                    <w:rPr>
                      <w:b/>
                    </w:rPr>
                    <w:t>MANY THANKS FOR YOUR CONTRIBUTION</w:t>
                  </w:r>
                </w:p>
              </w:txbxContent>
            </v:textbox>
          </v:shape>
        </w:pict>
      </w:r>
      <w:r>
        <w:rPr>
          <w:noProof/>
          <w:lang w:val="en-US" w:eastAsia="zh-TW"/>
        </w:rPr>
        <w:pict w14:anchorId="1457CE1E">
          <v:shape id="_x0000_s1032" type="#_x0000_t202" style="position:absolute;margin-left:-8.8pt;margin-top:616.3pt;width:256.7pt;height:47.1pt;z-index:251672576;mso-width-relative:margin;mso-height-relative:margin">
            <v:textbox style="mso-next-textbox:#_x0000_s1032">
              <w:txbxContent>
                <w:p w14:paraId="05CA7FA7" w14:textId="77777777" w:rsidR="000F7562" w:rsidRDefault="000F7562" w:rsidP="000F7562">
                  <w:pPr>
                    <w:spacing w:after="0"/>
                    <w:rPr>
                      <w:b/>
                    </w:rPr>
                  </w:pPr>
                  <w:r w:rsidRPr="000F7562">
                    <w:rPr>
                      <w:b/>
                    </w:rPr>
                    <w:t xml:space="preserve">For Bank use only: </w:t>
                  </w:r>
                </w:p>
                <w:p w14:paraId="448FCF6F" w14:textId="77777777" w:rsidR="000F7562" w:rsidRPr="000F7562" w:rsidRDefault="000F7562" w:rsidP="000F7562">
                  <w:pPr>
                    <w:spacing w:after="0"/>
                    <w:rPr>
                      <w:sz w:val="16"/>
                      <w:szCs w:val="16"/>
                    </w:rPr>
                  </w:pPr>
                  <w:r w:rsidRPr="000F7562">
                    <w:rPr>
                      <w:sz w:val="16"/>
                      <w:szCs w:val="16"/>
                    </w:rPr>
                    <w:t>Please pay ‘Dhanakosa Trust’ at the Royal Bank of Scotland</w:t>
                  </w:r>
                </w:p>
                <w:p w14:paraId="5C159DC7" w14:textId="77777777" w:rsidR="000F7562" w:rsidRPr="000F7562" w:rsidRDefault="000F7562">
                  <w:pPr>
                    <w:rPr>
                      <w:sz w:val="16"/>
                      <w:szCs w:val="16"/>
                    </w:rPr>
                  </w:pPr>
                  <w:r w:rsidRPr="000F7562">
                    <w:rPr>
                      <w:sz w:val="16"/>
                      <w:szCs w:val="16"/>
                    </w:rPr>
                    <w:t>Sort Code</w:t>
                  </w:r>
                  <w:r>
                    <w:rPr>
                      <w:sz w:val="16"/>
                      <w:szCs w:val="16"/>
                    </w:rPr>
                    <w:t>: 83-52-00; Account Number: 00155876</w:t>
                  </w:r>
                  <w:r w:rsidRPr="000F7562">
                    <w:rPr>
                      <w:sz w:val="16"/>
                      <w:szCs w:val="16"/>
                    </w:rPr>
                    <w:t xml:space="preserve"> </w:t>
                  </w:r>
                </w:p>
              </w:txbxContent>
            </v:textbox>
          </v:shape>
        </w:pict>
      </w:r>
      <w:r>
        <w:rPr>
          <w:noProof/>
          <w:lang w:val="en-US" w:eastAsia="zh-TW"/>
        </w:rPr>
        <w:pict w14:anchorId="078B05FB">
          <v:shape id="_x0000_s1028" type="#_x0000_t202" style="position:absolute;margin-left:-8.8pt;margin-top:84.25pt;width:256.7pt;height:174.05pt;z-index:251664384;mso-width-relative:margin;mso-height-relative:margin" strokecolor="white [3212]">
            <v:textbox>
              <w:txbxContent>
                <w:p w14:paraId="37B32038" w14:textId="77777777" w:rsidR="00BC13BE" w:rsidRDefault="00BC13BE" w:rsidP="00005876">
                  <w:pPr>
                    <w:shd w:val="clear" w:color="auto" w:fill="95B3D7" w:themeFill="accent1" w:themeFillTint="99"/>
                    <w:spacing w:after="120"/>
                    <w:rPr>
                      <w:b/>
                    </w:rPr>
                  </w:pPr>
                  <w:r w:rsidRPr="00BC13BE">
                    <w:rPr>
                      <w:b/>
                    </w:rPr>
                    <w:t>YOUR DETAILS</w:t>
                  </w:r>
                </w:p>
                <w:p w14:paraId="6DE7C860" w14:textId="77777777" w:rsidR="00BC13BE" w:rsidRDefault="00BC13BE" w:rsidP="000F7562">
                  <w:pPr>
                    <w:spacing w:after="120"/>
                  </w:pPr>
                  <w:r>
                    <w:t>Name………………………………………………………</w:t>
                  </w:r>
                  <w:r w:rsidR="00005876">
                    <w:t>…………………</w:t>
                  </w:r>
                </w:p>
                <w:p w14:paraId="6FFF0861" w14:textId="77777777" w:rsidR="00BC13BE" w:rsidRDefault="00BC13BE" w:rsidP="000F7562">
                  <w:pPr>
                    <w:spacing w:after="120"/>
                  </w:pPr>
                  <w:r>
                    <w:t>Address…………………………………………………</w:t>
                  </w:r>
                  <w:r w:rsidR="00005876">
                    <w:t>......................</w:t>
                  </w:r>
                </w:p>
                <w:p w14:paraId="25F154AC" w14:textId="77777777" w:rsidR="00BC13BE" w:rsidRDefault="00BC13BE" w:rsidP="000F7562">
                  <w:pPr>
                    <w:spacing w:after="120"/>
                  </w:pPr>
                  <w:r>
                    <w:t>…………………………………………………………………</w:t>
                  </w:r>
                  <w:r w:rsidR="00005876">
                    <w:t>………………..</w:t>
                  </w:r>
                </w:p>
                <w:p w14:paraId="3649FF76" w14:textId="77777777" w:rsidR="00BC13BE" w:rsidRDefault="00BC13BE" w:rsidP="000F7562">
                  <w:pPr>
                    <w:spacing w:after="120"/>
                  </w:pPr>
                  <w:r>
                    <w:t>…………………………………………………………………</w:t>
                  </w:r>
                  <w:r w:rsidR="00005876">
                    <w:t>………………..</w:t>
                  </w:r>
                </w:p>
                <w:p w14:paraId="4FDA1574" w14:textId="1F6CCFF7" w:rsidR="00BC13BE" w:rsidRDefault="00BC13BE" w:rsidP="000F7562">
                  <w:pPr>
                    <w:spacing w:after="120"/>
                  </w:pPr>
                  <w:r>
                    <w:t>Postcode……………………………………………………</w:t>
                  </w:r>
                  <w:r w:rsidR="00005876">
                    <w:t>……………….</w:t>
                  </w:r>
                </w:p>
                <w:p w14:paraId="7C75D6D5" w14:textId="77777777" w:rsidR="00BC13BE" w:rsidRDefault="00BC13BE" w:rsidP="000F7562">
                  <w:pPr>
                    <w:spacing w:after="120"/>
                  </w:pPr>
                  <w:r>
                    <w:t>Phone………………………………………………………</w:t>
                  </w:r>
                  <w:r w:rsidR="00005876">
                    <w:t>…………………</w:t>
                  </w:r>
                </w:p>
                <w:p w14:paraId="4FBFA576" w14:textId="77777777" w:rsidR="00BC13BE" w:rsidRPr="00BC13BE" w:rsidRDefault="00BC13BE" w:rsidP="000F7562">
                  <w:pPr>
                    <w:spacing w:after="120"/>
                  </w:pPr>
                  <w:r>
                    <w:t>Email…………………………………………………………</w:t>
                  </w:r>
                  <w:r w:rsidR="00005876">
                    <w:t>……………….</w:t>
                  </w:r>
                </w:p>
              </w:txbxContent>
            </v:textbox>
          </v:shape>
        </w:pict>
      </w:r>
      <w:r>
        <w:rPr>
          <w:noProof/>
          <w:lang w:val="en-US" w:eastAsia="zh-TW"/>
        </w:rPr>
        <w:pict w14:anchorId="7B7120AF">
          <v:shape id="_x0000_s1030" type="#_x0000_t202" style="position:absolute;margin-left:251.45pt;margin-top:345.25pt;width:262.95pt;height:318.15pt;z-index:251668480;mso-width-relative:margin;mso-height-relative:margin" strokecolor="white [3212]">
            <v:textbox style="mso-next-textbox:#_x0000_s1030">
              <w:txbxContent>
                <w:p w14:paraId="318DF3E0" w14:textId="77777777" w:rsidR="00753003" w:rsidRPr="00753003" w:rsidRDefault="00CB6022" w:rsidP="00753003">
                  <w:pPr>
                    <w:shd w:val="clear" w:color="auto" w:fill="95B3D7" w:themeFill="accent1" w:themeFillTint="99"/>
                    <w:spacing w:after="120"/>
                    <w:rPr>
                      <w:b/>
                    </w:rPr>
                  </w:pPr>
                  <w:r>
                    <w:rPr>
                      <w:b/>
                    </w:rPr>
                    <w:t>GIFT AID</w:t>
                  </w:r>
                </w:p>
                <w:p w14:paraId="2DD1B85C" w14:textId="77777777" w:rsidR="00753003" w:rsidRPr="00753003" w:rsidRDefault="00753003" w:rsidP="00753003">
                  <w:pPr>
                    <w:spacing w:after="0" w:line="240" w:lineRule="auto"/>
                    <w:rPr>
                      <w:rFonts w:eastAsia="Times New Roman" w:cs="Arial"/>
                      <w:sz w:val="16"/>
                      <w:szCs w:val="16"/>
                      <w:lang w:eastAsia="en-GB"/>
                    </w:rPr>
                  </w:pPr>
                  <w:r w:rsidRPr="00753003">
                    <w:rPr>
                      <w:rFonts w:eastAsia="Times New Roman" w:cs="Arial"/>
                      <w:sz w:val="16"/>
                      <w:szCs w:val="16"/>
                      <w:lang w:eastAsia="en-GB"/>
                    </w:rPr>
                    <w:t xml:space="preserve">Boost your donation by 25p of Gift Aid for every £1 you donate. Gift Aid is reclaimed by the charity from the tax you pay for the current tax year. Your address is needed to identify you as a current UK taxpayer. </w:t>
                  </w:r>
                </w:p>
                <w:p w14:paraId="619A6F0C" w14:textId="77777777" w:rsidR="00753003" w:rsidRPr="00753003" w:rsidRDefault="00753003" w:rsidP="00753003">
                  <w:pPr>
                    <w:spacing w:after="0" w:line="240" w:lineRule="auto"/>
                    <w:rPr>
                      <w:rFonts w:eastAsia="Times New Roman" w:cs="Arial"/>
                      <w:sz w:val="16"/>
                      <w:szCs w:val="16"/>
                      <w:lang w:eastAsia="en-GB"/>
                    </w:rPr>
                  </w:pPr>
                </w:p>
                <w:p w14:paraId="7CA30017" w14:textId="77777777" w:rsidR="00753003" w:rsidRPr="00753003" w:rsidRDefault="00753003" w:rsidP="00753003">
                  <w:pPr>
                    <w:spacing w:after="0" w:line="240" w:lineRule="auto"/>
                    <w:rPr>
                      <w:rFonts w:eastAsia="Times New Roman" w:cs="Arial"/>
                      <w:sz w:val="16"/>
                      <w:szCs w:val="16"/>
                      <w:lang w:eastAsia="en-GB"/>
                    </w:rPr>
                  </w:pPr>
                  <w:r w:rsidRPr="00753003">
                    <w:rPr>
                      <w:rFonts w:eastAsia="Times New Roman" w:cs="Arial"/>
                      <w:sz w:val="16"/>
                      <w:szCs w:val="16"/>
                      <w:lang w:eastAsia="en-GB"/>
                    </w:rPr>
                    <w:t>In order to Gift Aid your donation you must tick the box below:</w:t>
                  </w:r>
                </w:p>
                <w:p w14:paraId="14475F4E" w14:textId="77777777" w:rsidR="00753003" w:rsidRPr="00753003" w:rsidRDefault="00753003" w:rsidP="00753003">
                  <w:pPr>
                    <w:spacing w:after="0" w:line="240" w:lineRule="auto"/>
                    <w:rPr>
                      <w:rFonts w:eastAsia="Times New Roman" w:cs="Arial"/>
                      <w:sz w:val="20"/>
                      <w:szCs w:val="20"/>
                      <w:lang w:eastAsia="en-GB"/>
                    </w:rPr>
                  </w:pPr>
                  <w:r w:rsidRPr="00753003">
                    <w:rPr>
                      <w:rFonts w:eastAsia="Times New Roman" w:cs="Arial"/>
                      <w:sz w:val="32"/>
                      <w:szCs w:val="32"/>
                      <w:lang w:eastAsia="en-GB"/>
                    </w:rPr>
                    <w:t>□</w:t>
                  </w:r>
                  <w:r w:rsidRPr="00753003">
                    <w:rPr>
                      <w:rFonts w:eastAsia="Times New Roman" w:cs="Arial"/>
                      <w:sz w:val="20"/>
                      <w:szCs w:val="20"/>
                      <w:lang w:eastAsia="en-GB"/>
                    </w:rPr>
                    <w:t xml:space="preserve"> I want to Gift Aid my donation of £__________ and any donations I make in the future or have made in the past 4 years to Dhanakosa.</w:t>
                  </w:r>
                </w:p>
                <w:p w14:paraId="111FEB03" w14:textId="77777777" w:rsidR="00753003" w:rsidRPr="00753003" w:rsidRDefault="00753003" w:rsidP="00753003">
                  <w:pPr>
                    <w:spacing w:after="0" w:line="240" w:lineRule="auto"/>
                    <w:rPr>
                      <w:rFonts w:eastAsia="Times New Roman" w:cs="Arial"/>
                      <w:sz w:val="16"/>
                      <w:szCs w:val="16"/>
                      <w:lang w:eastAsia="en-GB"/>
                    </w:rPr>
                  </w:pPr>
                </w:p>
                <w:p w14:paraId="108783FF" w14:textId="77777777" w:rsidR="00753003" w:rsidRPr="00753003" w:rsidRDefault="00753003" w:rsidP="00753003">
                  <w:pPr>
                    <w:spacing w:after="0" w:line="240" w:lineRule="auto"/>
                    <w:jc w:val="both"/>
                    <w:rPr>
                      <w:rFonts w:eastAsia="Times New Roman" w:cs="Arial"/>
                      <w:sz w:val="16"/>
                      <w:szCs w:val="16"/>
                      <w:lang w:eastAsia="en-GB"/>
                    </w:rPr>
                  </w:pPr>
                  <w:r w:rsidRPr="00753003">
                    <w:rPr>
                      <w:rFonts w:eastAsia="Times New Roman" w:cs="Arial"/>
                      <w:sz w:val="16"/>
                      <w:szCs w:val="16"/>
                      <w:lang w:eastAsia="en-GB"/>
                    </w:rPr>
                    <w:t>I am a UK taxpayer and understand that if I pay less Income Tax and/or Capital Gains Tax than the amount of Gift Aid claimed on all my donations in that tax year it is my responsibility to pay any difference.</w:t>
                  </w:r>
                </w:p>
                <w:p w14:paraId="39DF8010" w14:textId="77777777" w:rsidR="00753003" w:rsidRPr="00753003" w:rsidRDefault="00753003" w:rsidP="00753003">
                  <w:pPr>
                    <w:spacing w:after="0" w:line="240" w:lineRule="auto"/>
                    <w:jc w:val="both"/>
                    <w:rPr>
                      <w:rFonts w:eastAsia="Times New Roman" w:cs="Arial"/>
                      <w:sz w:val="16"/>
                      <w:szCs w:val="16"/>
                      <w:lang w:eastAsia="en-GB"/>
                    </w:rPr>
                  </w:pPr>
                </w:p>
                <w:p w14:paraId="4E40C904" w14:textId="77777777" w:rsidR="00753003" w:rsidRPr="00753003" w:rsidRDefault="00753003" w:rsidP="00753003">
                  <w:pPr>
                    <w:spacing w:after="0" w:line="240" w:lineRule="auto"/>
                    <w:rPr>
                      <w:rFonts w:eastAsia="Times New Roman" w:cs="Arial"/>
                      <w:sz w:val="16"/>
                      <w:szCs w:val="16"/>
                      <w:lang w:eastAsia="en-GB"/>
                    </w:rPr>
                  </w:pPr>
                  <w:r w:rsidRPr="00753003">
                    <w:rPr>
                      <w:rFonts w:eastAsia="Times New Roman" w:cs="Arial"/>
                      <w:sz w:val="16"/>
                      <w:szCs w:val="16"/>
                      <w:lang w:eastAsia="en-GB"/>
                    </w:rPr>
                    <w:t>Please notify Dhanakosa if you:</w:t>
                  </w:r>
                </w:p>
                <w:p w14:paraId="266C8B2D" w14:textId="77777777" w:rsidR="00753003" w:rsidRPr="00753003" w:rsidRDefault="00753003" w:rsidP="00753003">
                  <w:pPr>
                    <w:spacing w:after="0" w:line="240" w:lineRule="auto"/>
                    <w:rPr>
                      <w:rFonts w:eastAsia="Times New Roman" w:cs="Arial"/>
                      <w:sz w:val="16"/>
                      <w:szCs w:val="16"/>
                      <w:lang w:eastAsia="en-GB"/>
                    </w:rPr>
                  </w:pPr>
                </w:p>
                <w:p w14:paraId="2D240654" w14:textId="77777777" w:rsidR="00753003" w:rsidRPr="00753003" w:rsidRDefault="00753003" w:rsidP="00753003">
                  <w:pPr>
                    <w:pStyle w:val="ListParagraph"/>
                    <w:numPr>
                      <w:ilvl w:val="0"/>
                      <w:numId w:val="1"/>
                    </w:numPr>
                    <w:spacing w:after="0" w:line="240" w:lineRule="auto"/>
                    <w:rPr>
                      <w:rFonts w:eastAsia="Times New Roman" w:cs="Arial"/>
                      <w:sz w:val="16"/>
                      <w:szCs w:val="16"/>
                      <w:lang w:eastAsia="en-GB"/>
                    </w:rPr>
                  </w:pPr>
                  <w:r w:rsidRPr="00753003">
                    <w:rPr>
                      <w:rFonts w:eastAsia="Times New Roman" w:cs="Arial"/>
                      <w:sz w:val="16"/>
                      <w:szCs w:val="16"/>
                      <w:lang w:eastAsia="en-GB"/>
                    </w:rPr>
                    <w:t>Want to cancel this declaration</w:t>
                  </w:r>
                </w:p>
                <w:p w14:paraId="5A139B35" w14:textId="77777777" w:rsidR="00753003" w:rsidRPr="00753003" w:rsidRDefault="00753003" w:rsidP="00753003">
                  <w:pPr>
                    <w:pStyle w:val="ListParagraph"/>
                    <w:numPr>
                      <w:ilvl w:val="0"/>
                      <w:numId w:val="1"/>
                    </w:numPr>
                    <w:spacing w:after="0" w:line="240" w:lineRule="auto"/>
                    <w:rPr>
                      <w:rFonts w:eastAsia="Times New Roman" w:cs="Arial"/>
                      <w:sz w:val="16"/>
                      <w:szCs w:val="16"/>
                      <w:lang w:eastAsia="en-GB"/>
                    </w:rPr>
                  </w:pPr>
                  <w:r w:rsidRPr="00753003">
                    <w:rPr>
                      <w:rFonts w:eastAsia="Times New Roman" w:cs="Arial"/>
                      <w:sz w:val="16"/>
                      <w:szCs w:val="16"/>
                      <w:lang w:eastAsia="en-GB"/>
                    </w:rPr>
                    <w:t xml:space="preserve">Change your name or home address </w:t>
                  </w:r>
                </w:p>
                <w:p w14:paraId="3D36202A" w14:textId="77777777" w:rsidR="00753003" w:rsidRPr="00753003" w:rsidRDefault="00753003" w:rsidP="00753003">
                  <w:pPr>
                    <w:pStyle w:val="ListParagraph"/>
                    <w:numPr>
                      <w:ilvl w:val="0"/>
                      <w:numId w:val="1"/>
                    </w:numPr>
                    <w:spacing w:after="0" w:line="240" w:lineRule="auto"/>
                    <w:rPr>
                      <w:rFonts w:eastAsia="Times New Roman" w:cs="Arial"/>
                      <w:sz w:val="16"/>
                      <w:szCs w:val="16"/>
                      <w:lang w:eastAsia="en-GB"/>
                    </w:rPr>
                  </w:pPr>
                  <w:r w:rsidRPr="00753003">
                    <w:rPr>
                      <w:rFonts w:eastAsia="Times New Roman" w:cs="Arial"/>
                      <w:sz w:val="16"/>
                      <w:szCs w:val="16"/>
                      <w:lang w:eastAsia="en-GB"/>
                    </w:rPr>
                    <w:t xml:space="preserve">No longer pay sufficient tax on your income and/or capital gains. </w:t>
                  </w:r>
                </w:p>
                <w:p w14:paraId="607CB1EA" w14:textId="77777777" w:rsidR="00753003" w:rsidRPr="00753003" w:rsidRDefault="00753003" w:rsidP="00753003">
                  <w:pPr>
                    <w:spacing w:after="0" w:line="240" w:lineRule="auto"/>
                    <w:rPr>
                      <w:rFonts w:eastAsia="Times New Roman" w:cs="Arial"/>
                      <w:sz w:val="16"/>
                      <w:szCs w:val="16"/>
                      <w:lang w:eastAsia="en-GB"/>
                    </w:rPr>
                  </w:pPr>
                </w:p>
                <w:p w14:paraId="2AC242DD" w14:textId="77777777" w:rsidR="00D747E4" w:rsidRDefault="00753003" w:rsidP="00753003">
                  <w:pPr>
                    <w:spacing w:after="0" w:line="240" w:lineRule="auto"/>
                    <w:rPr>
                      <w:rFonts w:eastAsia="Times New Roman" w:cs="Arial"/>
                      <w:sz w:val="16"/>
                      <w:szCs w:val="16"/>
                      <w:lang w:eastAsia="en-GB"/>
                    </w:rPr>
                  </w:pPr>
                  <w:r w:rsidRPr="00753003">
                    <w:rPr>
                      <w:rFonts w:eastAsia="Times New Roman" w:cs="Arial"/>
                      <w:sz w:val="16"/>
                      <w:szCs w:val="16"/>
                      <w:lang w:eastAsia="en-GB"/>
                    </w:rPr>
                    <w:t>If you pay Income Tax at the higher or additional rate and want to receive the additional tax relief due to you, you must include all your Gift Aid donations on your Self Assessment tax return or ask HM Revenue and Customs to adjust your tax</w:t>
                  </w:r>
                  <w:r w:rsidRPr="00787173">
                    <w:rPr>
                      <w:rFonts w:eastAsia="Times New Roman" w:cs="Arial"/>
                      <w:sz w:val="24"/>
                      <w:szCs w:val="24"/>
                      <w:lang w:eastAsia="en-GB"/>
                    </w:rPr>
                    <w:t xml:space="preserve"> </w:t>
                  </w:r>
                  <w:r w:rsidRPr="00753003">
                    <w:rPr>
                      <w:rFonts w:eastAsia="Times New Roman" w:cs="Arial"/>
                      <w:sz w:val="16"/>
                      <w:szCs w:val="16"/>
                      <w:lang w:eastAsia="en-GB"/>
                    </w:rPr>
                    <w:t>code.</w:t>
                  </w:r>
                </w:p>
                <w:p w14:paraId="798BDE7D" w14:textId="77777777" w:rsidR="00753003" w:rsidRPr="00753003" w:rsidRDefault="00753003" w:rsidP="00753003">
                  <w:pPr>
                    <w:spacing w:after="0" w:line="240" w:lineRule="auto"/>
                    <w:rPr>
                      <w:rFonts w:eastAsia="Times New Roman" w:cs="Arial"/>
                      <w:sz w:val="16"/>
                      <w:szCs w:val="16"/>
                      <w:lang w:eastAsia="en-GB"/>
                    </w:rPr>
                  </w:pPr>
                </w:p>
                <w:p w14:paraId="05E3692F" w14:textId="77777777" w:rsidR="00D747E4" w:rsidRPr="00D747E4" w:rsidRDefault="00D747E4" w:rsidP="000F7562">
                  <w:pPr>
                    <w:spacing w:after="120"/>
                  </w:pPr>
                  <w:r w:rsidRPr="00D747E4">
                    <w:t>Signed</w:t>
                  </w:r>
                  <w:r>
                    <w:t>………………………………………………………………………….</w:t>
                  </w:r>
                  <w:r w:rsidRPr="00D747E4">
                    <w:t xml:space="preserve"> </w:t>
                  </w:r>
                </w:p>
                <w:p w14:paraId="0046E8A6" w14:textId="77777777" w:rsidR="00D747E4" w:rsidRPr="00D747E4" w:rsidRDefault="00D747E4" w:rsidP="000F7562">
                  <w:pPr>
                    <w:spacing w:after="120"/>
                  </w:pPr>
                  <w:r w:rsidRPr="00D747E4">
                    <w:t>Date</w:t>
                  </w:r>
                  <w:r>
                    <w:t>……………………………………………………………………………..</w:t>
                  </w:r>
                </w:p>
              </w:txbxContent>
            </v:textbox>
          </v:shape>
        </w:pict>
      </w:r>
      <w:r>
        <w:rPr>
          <w:noProof/>
          <w:lang w:val="en-US" w:eastAsia="zh-TW"/>
        </w:rPr>
        <w:pict w14:anchorId="3DFFC3C0">
          <v:shape id="_x0000_s1029" type="#_x0000_t202" style="position:absolute;margin-left:251.45pt;margin-top:84.25pt;width:264.55pt;height:261pt;z-index:251666432;mso-width-relative:margin;mso-height-relative:margin" strokecolor="white [3212]">
            <v:textbox style="mso-next-textbox:#_x0000_s1029">
              <w:txbxContent>
                <w:p w14:paraId="35637026" w14:textId="77777777" w:rsidR="00BC13BE" w:rsidRDefault="00BC13BE" w:rsidP="00005876">
                  <w:pPr>
                    <w:shd w:val="clear" w:color="auto" w:fill="95B3D7" w:themeFill="accent1" w:themeFillTint="99"/>
                    <w:spacing w:after="120"/>
                    <w:rPr>
                      <w:b/>
                    </w:rPr>
                  </w:pPr>
                  <w:r w:rsidRPr="00BC13BE">
                    <w:rPr>
                      <w:b/>
                    </w:rPr>
                    <w:t>INTERNET BANKING</w:t>
                  </w:r>
                </w:p>
                <w:p w14:paraId="42D23187" w14:textId="77777777" w:rsidR="00BC13BE" w:rsidRDefault="00BC13BE" w:rsidP="000F7562">
                  <w:pPr>
                    <w:spacing w:after="120"/>
                  </w:pPr>
                  <w:r>
                    <w:t>Please let us know how much you intend to give monthly</w:t>
                  </w:r>
                  <w:r w:rsidR="00CB6022">
                    <w:t>.</w:t>
                  </w:r>
                </w:p>
                <w:p w14:paraId="14C2EC13" w14:textId="77777777" w:rsidR="00BC13BE" w:rsidRDefault="00BC13BE" w:rsidP="000F7562">
                  <w:pPr>
                    <w:spacing w:after="120"/>
                  </w:pPr>
                  <w:r>
                    <w:t>£5 / £10 / £25 / Other: £……………………….</w:t>
                  </w:r>
                </w:p>
                <w:p w14:paraId="14E75B30" w14:textId="77777777" w:rsidR="00BC13BE" w:rsidRDefault="00BC13BE" w:rsidP="000F7562">
                  <w:pPr>
                    <w:spacing w:after="120"/>
                  </w:pPr>
                  <w:r>
                    <w:t xml:space="preserve">Starting from:       /        /    </w:t>
                  </w:r>
                </w:p>
                <w:p w14:paraId="0AA20274" w14:textId="77777777" w:rsidR="00BC13BE" w:rsidRDefault="00BC13BE" w:rsidP="000F7562">
                  <w:pPr>
                    <w:spacing w:after="120"/>
                  </w:pPr>
                  <w:r>
                    <w:t>Please give a reference for your payment so that we can recognise your contribution, e.g. ‘John Smith’ or an Order name:</w:t>
                  </w:r>
                </w:p>
                <w:p w14:paraId="0444D098" w14:textId="77777777" w:rsidR="00BC13BE" w:rsidRDefault="00BC13BE" w:rsidP="000F7562">
                  <w:pPr>
                    <w:spacing w:after="120"/>
                  </w:pPr>
                  <w:r>
                    <w:t>Ref:…………………………………………………………..</w:t>
                  </w:r>
                </w:p>
                <w:p w14:paraId="5F031063" w14:textId="77777777" w:rsidR="00BC13BE" w:rsidRDefault="00BC13BE" w:rsidP="000F7562">
                  <w:pPr>
                    <w:spacing w:after="120"/>
                  </w:pPr>
                  <w:r>
                    <w:t>Our bank details are as follows:</w:t>
                  </w:r>
                </w:p>
                <w:p w14:paraId="13989683" w14:textId="77777777" w:rsidR="00BC13BE" w:rsidRDefault="00BC13BE" w:rsidP="000F7562">
                  <w:pPr>
                    <w:spacing w:after="120"/>
                  </w:pPr>
                  <w:r>
                    <w:t>Bank name: Royal Bank of Scotland</w:t>
                  </w:r>
                </w:p>
                <w:p w14:paraId="5FD2CC52" w14:textId="77777777" w:rsidR="00BC13BE" w:rsidRDefault="00BC13BE" w:rsidP="000F7562">
                  <w:pPr>
                    <w:spacing w:after="120"/>
                  </w:pPr>
                  <w:r>
                    <w:t xml:space="preserve">Account name: </w:t>
                  </w:r>
                  <w:r w:rsidR="00CC35DE">
                    <w:t>Dhanakosa Trust</w:t>
                  </w:r>
                </w:p>
                <w:p w14:paraId="34F5507D" w14:textId="77777777" w:rsidR="00CC35DE" w:rsidRPr="00BC13BE" w:rsidRDefault="00CC35DE" w:rsidP="000F7562">
                  <w:pPr>
                    <w:spacing w:after="120"/>
                  </w:pPr>
                  <w:r>
                    <w:t>Sort Code: 83-52-00 Account Number: 00155876</w:t>
                  </w:r>
                </w:p>
              </w:txbxContent>
            </v:textbox>
          </v:shape>
        </w:pict>
      </w:r>
      <w:bookmarkEnd w:id="0"/>
    </w:p>
    <w:sectPr w:rsidR="00802E98" w:rsidSect="00802E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27A"/>
    <w:multiLevelType w:val="hybridMultilevel"/>
    <w:tmpl w:val="D86C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2E98"/>
    <w:rsid w:val="000004D9"/>
    <w:rsid w:val="0000129D"/>
    <w:rsid w:val="00001442"/>
    <w:rsid w:val="00005002"/>
    <w:rsid w:val="00005876"/>
    <w:rsid w:val="00005ABA"/>
    <w:rsid w:val="00005FE9"/>
    <w:rsid w:val="000062D3"/>
    <w:rsid w:val="00007378"/>
    <w:rsid w:val="00010005"/>
    <w:rsid w:val="00011496"/>
    <w:rsid w:val="00011DB0"/>
    <w:rsid w:val="00012274"/>
    <w:rsid w:val="00012CB2"/>
    <w:rsid w:val="00012ED3"/>
    <w:rsid w:val="00013009"/>
    <w:rsid w:val="000146C6"/>
    <w:rsid w:val="000147ED"/>
    <w:rsid w:val="00016689"/>
    <w:rsid w:val="00017242"/>
    <w:rsid w:val="00017586"/>
    <w:rsid w:val="00017F5B"/>
    <w:rsid w:val="00020BAA"/>
    <w:rsid w:val="000224C8"/>
    <w:rsid w:val="00022CC7"/>
    <w:rsid w:val="000239BF"/>
    <w:rsid w:val="00023CFB"/>
    <w:rsid w:val="00024354"/>
    <w:rsid w:val="000249C9"/>
    <w:rsid w:val="0002518A"/>
    <w:rsid w:val="0002560E"/>
    <w:rsid w:val="00025EB3"/>
    <w:rsid w:val="00025FFB"/>
    <w:rsid w:val="00027844"/>
    <w:rsid w:val="0003099B"/>
    <w:rsid w:val="00031086"/>
    <w:rsid w:val="000315EE"/>
    <w:rsid w:val="0003381B"/>
    <w:rsid w:val="00034D54"/>
    <w:rsid w:val="000351E3"/>
    <w:rsid w:val="00035BD6"/>
    <w:rsid w:val="00036E00"/>
    <w:rsid w:val="00037A88"/>
    <w:rsid w:val="0004227C"/>
    <w:rsid w:val="000439DB"/>
    <w:rsid w:val="00043A64"/>
    <w:rsid w:val="00043AE4"/>
    <w:rsid w:val="000444A8"/>
    <w:rsid w:val="00045A3D"/>
    <w:rsid w:val="0004699F"/>
    <w:rsid w:val="00046B7A"/>
    <w:rsid w:val="00050927"/>
    <w:rsid w:val="000514F6"/>
    <w:rsid w:val="000529BC"/>
    <w:rsid w:val="000548E3"/>
    <w:rsid w:val="00057E71"/>
    <w:rsid w:val="00061725"/>
    <w:rsid w:val="000631BB"/>
    <w:rsid w:val="000637D2"/>
    <w:rsid w:val="0006383C"/>
    <w:rsid w:val="00063E75"/>
    <w:rsid w:val="00066434"/>
    <w:rsid w:val="00066EA6"/>
    <w:rsid w:val="00070BF8"/>
    <w:rsid w:val="000733DE"/>
    <w:rsid w:val="0007578B"/>
    <w:rsid w:val="00075B27"/>
    <w:rsid w:val="00076142"/>
    <w:rsid w:val="00076835"/>
    <w:rsid w:val="00076DB4"/>
    <w:rsid w:val="000773FB"/>
    <w:rsid w:val="00077709"/>
    <w:rsid w:val="0008200C"/>
    <w:rsid w:val="00082015"/>
    <w:rsid w:val="0008278F"/>
    <w:rsid w:val="00082CD9"/>
    <w:rsid w:val="00082DA4"/>
    <w:rsid w:val="0008378A"/>
    <w:rsid w:val="00084DE7"/>
    <w:rsid w:val="00084E5B"/>
    <w:rsid w:val="000909F5"/>
    <w:rsid w:val="00090C54"/>
    <w:rsid w:val="00094234"/>
    <w:rsid w:val="00094DAB"/>
    <w:rsid w:val="000969C5"/>
    <w:rsid w:val="00096CB7"/>
    <w:rsid w:val="0009705B"/>
    <w:rsid w:val="000A219E"/>
    <w:rsid w:val="000A2808"/>
    <w:rsid w:val="000A2BD0"/>
    <w:rsid w:val="000A6DAF"/>
    <w:rsid w:val="000A7835"/>
    <w:rsid w:val="000B157D"/>
    <w:rsid w:val="000B233F"/>
    <w:rsid w:val="000B2B5D"/>
    <w:rsid w:val="000B407C"/>
    <w:rsid w:val="000B497A"/>
    <w:rsid w:val="000B6A59"/>
    <w:rsid w:val="000B6C24"/>
    <w:rsid w:val="000B7F52"/>
    <w:rsid w:val="000C0C0F"/>
    <w:rsid w:val="000C0DC1"/>
    <w:rsid w:val="000C2AAB"/>
    <w:rsid w:val="000C2C3E"/>
    <w:rsid w:val="000C3A79"/>
    <w:rsid w:val="000C41EB"/>
    <w:rsid w:val="000C53AA"/>
    <w:rsid w:val="000C53B6"/>
    <w:rsid w:val="000C62CE"/>
    <w:rsid w:val="000D04E2"/>
    <w:rsid w:val="000D0A66"/>
    <w:rsid w:val="000D1CBB"/>
    <w:rsid w:val="000D1D74"/>
    <w:rsid w:val="000D2705"/>
    <w:rsid w:val="000D36E1"/>
    <w:rsid w:val="000D3B15"/>
    <w:rsid w:val="000D3B54"/>
    <w:rsid w:val="000D3DE6"/>
    <w:rsid w:val="000D4CE0"/>
    <w:rsid w:val="000D5261"/>
    <w:rsid w:val="000D5D4D"/>
    <w:rsid w:val="000D65C7"/>
    <w:rsid w:val="000E422A"/>
    <w:rsid w:val="000E5E41"/>
    <w:rsid w:val="000E5F57"/>
    <w:rsid w:val="000E60B7"/>
    <w:rsid w:val="000E68B1"/>
    <w:rsid w:val="000E730F"/>
    <w:rsid w:val="000F45F9"/>
    <w:rsid w:val="000F5393"/>
    <w:rsid w:val="000F672C"/>
    <w:rsid w:val="000F7562"/>
    <w:rsid w:val="000F7AA1"/>
    <w:rsid w:val="001009E8"/>
    <w:rsid w:val="00102D18"/>
    <w:rsid w:val="00103198"/>
    <w:rsid w:val="00104BBE"/>
    <w:rsid w:val="00106245"/>
    <w:rsid w:val="00106B90"/>
    <w:rsid w:val="00106C9F"/>
    <w:rsid w:val="001107CC"/>
    <w:rsid w:val="0011159A"/>
    <w:rsid w:val="001129E3"/>
    <w:rsid w:val="00112C07"/>
    <w:rsid w:val="00113C3E"/>
    <w:rsid w:val="00114B0E"/>
    <w:rsid w:val="00114BE9"/>
    <w:rsid w:val="00114E7A"/>
    <w:rsid w:val="001159DB"/>
    <w:rsid w:val="0011619A"/>
    <w:rsid w:val="00117179"/>
    <w:rsid w:val="001203D2"/>
    <w:rsid w:val="00120E94"/>
    <w:rsid w:val="001219EA"/>
    <w:rsid w:val="001223AC"/>
    <w:rsid w:val="00123E32"/>
    <w:rsid w:val="0012486F"/>
    <w:rsid w:val="0012501F"/>
    <w:rsid w:val="001252E7"/>
    <w:rsid w:val="001267A2"/>
    <w:rsid w:val="00130CCF"/>
    <w:rsid w:val="00130FBD"/>
    <w:rsid w:val="001312B2"/>
    <w:rsid w:val="001315A5"/>
    <w:rsid w:val="001317D7"/>
    <w:rsid w:val="00132819"/>
    <w:rsid w:val="0013325B"/>
    <w:rsid w:val="00133B55"/>
    <w:rsid w:val="00133CD2"/>
    <w:rsid w:val="001356E0"/>
    <w:rsid w:val="00135717"/>
    <w:rsid w:val="00136E8E"/>
    <w:rsid w:val="00136F95"/>
    <w:rsid w:val="001375D6"/>
    <w:rsid w:val="001377CA"/>
    <w:rsid w:val="001407E6"/>
    <w:rsid w:val="00140CEA"/>
    <w:rsid w:val="0014105D"/>
    <w:rsid w:val="001411D8"/>
    <w:rsid w:val="001444FD"/>
    <w:rsid w:val="00145897"/>
    <w:rsid w:val="00146856"/>
    <w:rsid w:val="00147314"/>
    <w:rsid w:val="00147A48"/>
    <w:rsid w:val="00150D2C"/>
    <w:rsid w:val="00151725"/>
    <w:rsid w:val="00151AA2"/>
    <w:rsid w:val="00152AFF"/>
    <w:rsid w:val="00153A41"/>
    <w:rsid w:val="00154CD2"/>
    <w:rsid w:val="001551DE"/>
    <w:rsid w:val="00156A1E"/>
    <w:rsid w:val="001607B9"/>
    <w:rsid w:val="00161ADA"/>
    <w:rsid w:val="00162F23"/>
    <w:rsid w:val="00163594"/>
    <w:rsid w:val="00164B73"/>
    <w:rsid w:val="00164DB2"/>
    <w:rsid w:val="00170440"/>
    <w:rsid w:val="00170ABE"/>
    <w:rsid w:val="00170F05"/>
    <w:rsid w:val="00171170"/>
    <w:rsid w:val="0017117D"/>
    <w:rsid w:val="00171909"/>
    <w:rsid w:val="001723C0"/>
    <w:rsid w:val="00172CD7"/>
    <w:rsid w:val="00173E0C"/>
    <w:rsid w:val="001743F1"/>
    <w:rsid w:val="00175F58"/>
    <w:rsid w:val="00176500"/>
    <w:rsid w:val="001765DA"/>
    <w:rsid w:val="0017712C"/>
    <w:rsid w:val="00180DD1"/>
    <w:rsid w:val="00181457"/>
    <w:rsid w:val="00181851"/>
    <w:rsid w:val="0018247B"/>
    <w:rsid w:val="00182543"/>
    <w:rsid w:val="00183092"/>
    <w:rsid w:val="00183F89"/>
    <w:rsid w:val="00184F2C"/>
    <w:rsid w:val="00185EB6"/>
    <w:rsid w:val="00185FDC"/>
    <w:rsid w:val="001900AC"/>
    <w:rsid w:val="0019206A"/>
    <w:rsid w:val="001928D1"/>
    <w:rsid w:val="001940B5"/>
    <w:rsid w:val="0019463E"/>
    <w:rsid w:val="00195A18"/>
    <w:rsid w:val="0019666F"/>
    <w:rsid w:val="00196777"/>
    <w:rsid w:val="001971B2"/>
    <w:rsid w:val="001976BF"/>
    <w:rsid w:val="001977E1"/>
    <w:rsid w:val="001A03F7"/>
    <w:rsid w:val="001A0483"/>
    <w:rsid w:val="001A126B"/>
    <w:rsid w:val="001A1292"/>
    <w:rsid w:val="001A236B"/>
    <w:rsid w:val="001A23D6"/>
    <w:rsid w:val="001A44EF"/>
    <w:rsid w:val="001A4D96"/>
    <w:rsid w:val="001A63CC"/>
    <w:rsid w:val="001A7E14"/>
    <w:rsid w:val="001B03F5"/>
    <w:rsid w:val="001B31E7"/>
    <w:rsid w:val="001B3E3C"/>
    <w:rsid w:val="001B4A32"/>
    <w:rsid w:val="001B5B5F"/>
    <w:rsid w:val="001B61C5"/>
    <w:rsid w:val="001B6D8B"/>
    <w:rsid w:val="001C0003"/>
    <w:rsid w:val="001C025D"/>
    <w:rsid w:val="001C1025"/>
    <w:rsid w:val="001C1FBE"/>
    <w:rsid w:val="001C3934"/>
    <w:rsid w:val="001C3F8E"/>
    <w:rsid w:val="001C5494"/>
    <w:rsid w:val="001C6BBA"/>
    <w:rsid w:val="001C77DA"/>
    <w:rsid w:val="001D10E8"/>
    <w:rsid w:val="001D1458"/>
    <w:rsid w:val="001D2083"/>
    <w:rsid w:val="001D2947"/>
    <w:rsid w:val="001D3127"/>
    <w:rsid w:val="001D356A"/>
    <w:rsid w:val="001D3DBC"/>
    <w:rsid w:val="001D49E2"/>
    <w:rsid w:val="001D4B5E"/>
    <w:rsid w:val="001D5E37"/>
    <w:rsid w:val="001D5E66"/>
    <w:rsid w:val="001D6D53"/>
    <w:rsid w:val="001D72F8"/>
    <w:rsid w:val="001D75FD"/>
    <w:rsid w:val="001D788D"/>
    <w:rsid w:val="001D7919"/>
    <w:rsid w:val="001E0106"/>
    <w:rsid w:val="001E0CFD"/>
    <w:rsid w:val="001E15AD"/>
    <w:rsid w:val="001E41F3"/>
    <w:rsid w:val="001E5015"/>
    <w:rsid w:val="001E678D"/>
    <w:rsid w:val="001E7C33"/>
    <w:rsid w:val="001F00FA"/>
    <w:rsid w:val="001F09A7"/>
    <w:rsid w:val="001F0CAE"/>
    <w:rsid w:val="001F50A0"/>
    <w:rsid w:val="001F5CFE"/>
    <w:rsid w:val="001F7286"/>
    <w:rsid w:val="001F7B6E"/>
    <w:rsid w:val="002003D5"/>
    <w:rsid w:val="00200D99"/>
    <w:rsid w:val="002016B3"/>
    <w:rsid w:val="002046FF"/>
    <w:rsid w:val="00205060"/>
    <w:rsid w:val="00205482"/>
    <w:rsid w:val="0020552D"/>
    <w:rsid w:val="00206747"/>
    <w:rsid w:val="00206B42"/>
    <w:rsid w:val="00206CEE"/>
    <w:rsid w:val="00212D38"/>
    <w:rsid w:val="002130BF"/>
    <w:rsid w:val="00214287"/>
    <w:rsid w:val="00214C61"/>
    <w:rsid w:val="0021677A"/>
    <w:rsid w:val="00217571"/>
    <w:rsid w:val="00217878"/>
    <w:rsid w:val="002208E6"/>
    <w:rsid w:val="00221107"/>
    <w:rsid w:val="00221413"/>
    <w:rsid w:val="00221429"/>
    <w:rsid w:val="00223EF9"/>
    <w:rsid w:val="00224512"/>
    <w:rsid w:val="00225A1C"/>
    <w:rsid w:val="0022643E"/>
    <w:rsid w:val="00226A87"/>
    <w:rsid w:val="002272F4"/>
    <w:rsid w:val="002273C2"/>
    <w:rsid w:val="002275C1"/>
    <w:rsid w:val="00231CC8"/>
    <w:rsid w:val="00232BE9"/>
    <w:rsid w:val="00232C4D"/>
    <w:rsid w:val="0023346C"/>
    <w:rsid w:val="002337CB"/>
    <w:rsid w:val="00234057"/>
    <w:rsid w:val="002342AB"/>
    <w:rsid w:val="002344E0"/>
    <w:rsid w:val="00235231"/>
    <w:rsid w:val="002354C9"/>
    <w:rsid w:val="00235A18"/>
    <w:rsid w:val="00235C56"/>
    <w:rsid w:val="00236149"/>
    <w:rsid w:val="002363A4"/>
    <w:rsid w:val="00236A0F"/>
    <w:rsid w:val="00236A61"/>
    <w:rsid w:val="0024031C"/>
    <w:rsid w:val="0024078F"/>
    <w:rsid w:val="002417FC"/>
    <w:rsid w:val="00242309"/>
    <w:rsid w:val="00242687"/>
    <w:rsid w:val="002428D4"/>
    <w:rsid w:val="00242D18"/>
    <w:rsid w:val="00243FB1"/>
    <w:rsid w:val="0024444D"/>
    <w:rsid w:val="00245207"/>
    <w:rsid w:val="002456C5"/>
    <w:rsid w:val="00245A51"/>
    <w:rsid w:val="00246277"/>
    <w:rsid w:val="00246964"/>
    <w:rsid w:val="0025174C"/>
    <w:rsid w:val="00251BA8"/>
    <w:rsid w:val="002524D6"/>
    <w:rsid w:val="00253B48"/>
    <w:rsid w:val="002544B3"/>
    <w:rsid w:val="00254612"/>
    <w:rsid w:val="00254FFE"/>
    <w:rsid w:val="002562C2"/>
    <w:rsid w:val="00256991"/>
    <w:rsid w:val="00256E42"/>
    <w:rsid w:val="0026092B"/>
    <w:rsid w:val="002623D6"/>
    <w:rsid w:val="00262AA6"/>
    <w:rsid w:val="00262DB7"/>
    <w:rsid w:val="00262F6C"/>
    <w:rsid w:val="0026424B"/>
    <w:rsid w:val="00264BAB"/>
    <w:rsid w:val="0026763B"/>
    <w:rsid w:val="00267A29"/>
    <w:rsid w:val="00267B64"/>
    <w:rsid w:val="00270680"/>
    <w:rsid w:val="002721DE"/>
    <w:rsid w:val="002729AA"/>
    <w:rsid w:val="00273B0D"/>
    <w:rsid w:val="00273D01"/>
    <w:rsid w:val="002741EA"/>
    <w:rsid w:val="002743F1"/>
    <w:rsid w:val="00274F83"/>
    <w:rsid w:val="00275048"/>
    <w:rsid w:val="002768A2"/>
    <w:rsid w:val="002768A8"/>
    <w:rsid w:val="00276FF4"/>
    <w:rsid w:val="0028026E"/>
    <w:rsid w:val="00280D6C"/>
    <w:rsid w:val="00282813"/>
    <w:rsid w:val="002830F4"/>
    <w:rsid w:val="002834C3"/>
    <w:rsid w:val="002845AF"/>
    <w:rsid w:val="0028619C"/>
    <w:rsid w:val="00287BC7"/>
    <w:rsid w:val="00291200"/>
    <w:rsid w:val="0029247F"/>
    <w:rsid w:val="00292D9C"/>
    <w:rsid w:val="002939C3"/>
    <w:rsid w:val="00293E38"/>
    <w:rsid w:val="0029590A"/>
    <w:rsid w:val="00295C3A"/>
    <w:rsid w:val="00296C28"/>
    <w:rsid w:val="00297BE7"/>
    <w:rsid w:val="002A0384"/>
    <w:rsid w:val="002A08FA"/>
    <w:rsid w:val="002A1612"/>
    <w:rsid w:val="002A2342"/>
    <w:rsid w:val="002A3FE3"/>
    <w:rsid w:val="002A4B60"/>
    <w:rsid w:val="002A4CFA"/>
    <w:rsid w:val="002A5C1D"/>
    <w:rsid w:val="002A6269"/>
    <w:rsid w:val="002A6551"/>
    <w:rsid w:val="002B0FC9"/>
    <w:rsid w:val="002B1375"/>
    <w:rsid w:val="002B1E66"/>
    <w:rsid w:val="002B2564"/>
    <w:rsid w:val="002B3A19"/>
    <w:rsid w:val="002B4101"/>
    <w:rsid w:val="002B7014"/>
    <w:rsid w:val="002B7215"/>
    <w:rsid w:val="002B780B"/>
    <w:rsid w:val="002C1353"/>
    <w:rsid w:val="002C1F9A"/>
    <w:rsid w:val="002C22E4"/>
    <w:rsid w:val="002C27D6"/>
    <w:rsid w:val="002C6F17"/>
    <w:rsid w:val="002C74DE"/>
    <w:rsid w:val="002D0506"/>
    <w:rsid w:val="002D0DEB"/>
    <w:rsid w:val="002D12DD"/>
    <w:rsid w:val="002D2D53"/>
    <w:rsid w:val="002D427D"/>
    <w:rsid w:val="002D4745"/>
    <w:rsid w:val="002D5476"/>
    <w:rsid w:val="002D58FF"/>
    <w:rsid w:val="002D6565"/>
    <w:rsid w:val="002E15BE"/>
    <w:rsid w:val="002E17C2"/>
    <w:rsid w:val="002E18DA"/>
    <w:rsid w:val="002E31AD"/>
    <w:rsid w:val="002E3E25"/>
    <w:rsid w:val="002E453A"/>
    <w:rsid w:val="002E5190"/>
    <w:rsid w:val="002E57A4"/>
    <w:rsid w:val="002E5997"/>
    <w:rsid w:val="002E5AFE"/>
    <w:rsid w:val="002E7E38"/>
    <w:rsid w:val="002F07C5"/>
    <w:rsid w:val="002F15ED"/>
    <w:rsid w:val="002F33D1"/>
    <w:rsid w:val="002F3F86"/>
    <w:rsid w:val="002F506A"/>
    <w:rsid w:val="002F6CD8"/>
    <w:rsid w:val="00300698"/>
    <w:rsid w:val="00300F88"/>
    <w:rsid w:val="00301FBB"/>
    <w:rsid w:val="00302204"/>
    <w:rsid w:val="0030245B"/>
    <w:rsid w:val="0030262A"/>
    <w:rsid w:val="00304CE2"/>
    <w:rsid w:val="003056DF"/>
    <w:rsid w:val="00305AC0"/>
    <w:rsid w:val="003061C6"/>
    <w:rsid w:val="0030624D"/>
    <w:rsid w:val="0030650F"/>
    <w:rsid w:val="00310480"/>
    <w:rsid w:val="003118B1"/>
    <w:rsid w:val="00311AAB"/>
    <w:rsid w:val="00311D39"/>
    <w:rsid w:val="003125A6"/>
    <w:rsid w:val="00312690"/>
    <w:rsid w:val="003133F9"/>
    <w:rsid w:val="00313E00"/>
    <w:rsid w:val="0031468E"/>
    <w:rsid w:val="00314D6B"/>
    <w:rsid w:val="00316FFB"/>
    <w:rsid w:val="00317C25"/>
    <w:rsid w:val="00320098"/>
    <w:rsid w:val="003202F2"/>
    <w:rsid w:val="003222E7"/>
    <w:rsid w:val="00322BF3"/>
    <w:rsid w:val="00322EF7"/>
    <w:rsid w:val="003238B5"/>
    <w:rsid w:val="0032434C"/>
    <w:rsid w:val="0032447D"/>
    <w:rsid w:val="00324CB8"/>
    <w:rsid w:val="00324CF3"/>
    <w:rsid w:val="00325E23"/>
    <w:rsid w:val="0032735B"/>
    <w:rsid w:val="0033092D"/>
    <w:rsid w:val="003333DD"/>
    <w:rsid w:val="003350AD"/>
    <w:rsid w:val="00337083"/>
    <w:rsid w:val="00341733"/>
    <w:rsid w:val="00342653"/>
    <w:rsid w:val="00342DE0"/>
    <w:rsid w:val="0034368D"/>
    <w:rsid w:val="00344571"/>
    <w:rsid w:val="0034585C"/>
    <w:rsid w:val="003469CC"/>
    <w:rsid w:val="00346D42"/>
    <w:rsid w:val="00347B2D"/>
    <w:rsid w:val="00350090"/>
    <w:rsid w:val="003504D1"/>
    <w:rsid w:val="00350584"/>
    <w:rsid w:val="00350828"/>
    <w:rsid w:val="003519DD"/>
    <w:rsid w:val="00353AC5"/>
    <w:rsid w:val="003553F8"/>
    <w:rsid w:val="00355CE9"/>
    <w:rsid w:val="00355F32"/>
    <w:rsid w:val="00360C30"/>
    <w:rsid w:val="00361DFA"/>
    <w:rsid w:val="0036272F"/>
    <w:rsid w:val="00363D2A"/>
    <w:rsid w:val="003644AC"/>
    <w:rsid w:val="00364A81"/>
    <w:rsid w:val="00367234"/>
    <w:rsid w:val="00373045"/>
    <w:rsid w:val="003731DC"/>
    <w:rsid w:val="003732DE"/>
    <w:rsid w:val="0037438D"/>
    <w:rsid w:val="00375759"/>
    <w:rsid w:val="00375E58"/>
    <w:rsid w:val="00377694"/>
    <w:rsid w:val="00380089"/>
    <w:rsid w:val="00380268"/>
    <w:rsid w:val="0038106B"/>
    <w:rsid w:val="0038137C"/>
    <w:rsid w:val="00384050"/>
    <w:rsid w:val="00384DA8"/>
    <w:rsid w:val="00384FF0"/>
    <w:rsid w:val="00385619"/>
    <w:rsid w:val="003864A9"/>
    <w:rsid w:val="00386807"/>
    <w:rsid w:val="00387C4F"/>
    <w:rsid w:val="00387E9C"/>
    <w:rsid w:val="0039008F"/>
    <w:rsid w:val="00390217"/>
    <w:rsid w:val="00390D3C"/>
    <w:rsid w:val="003920AD"/>
    <w:rsid w:val="00392C72"/>
    <w:rsid w:val="00393779"/>
    <w:rsid w:val="00393EB8"/>
    <w:rsid w:val="00396463"/>
    <w:rsid w:val="00396AC4"/>
    <w:rsid w:val="0039788D"/>
    <w:rsid w:val="003A0C78"/>
    <w:rsid w:val="003A131B"/>
    <w:rsid w:val="003A4204"/>
    <w:rsid w:val="003A465D"/>
    <w:rsid w:val="003A5721"/>
    <w:rsid w:val="003A6086"/>
    <w:rsid w:val="003A61B7"/>
    <w:rsid w:val="003A66AD"/>
    <w:rsid w:val="003A66D8"/>
    <w:rsid w:val="003A76A0"/>
    <w:rsid w:val="003B14EE"/>
    <w:rsid w:val="003B19F4"/>
    <w:rsid w:val="003B231D"/>
    <w:rsid w:val="003B32BF"/>
    <w:rsid w:val="003B5079"/>
    <w:rsid w:val="003C0F14"/>
    <w:rsid w:val="003C2349"/>
    <w:rsid w:val="003C23EE"/>
    <w:rsid w:val="003C2F5E"/>
    <w:rsid w:val="003C372B"/>
    <w:rsid w:val="003C585C"/>
    <w:rsid w:val="003C5F15"/>
    <w:rsid w:val="003C61E4"/>
    <w:rsid w:val="003D0EF1"/>
    <w:rsid w:val="003D2B21"/>
    <w:rsid w:val="003D52E2"/>
    <w:rsid w:val="003D6AEE"/>
    <w:rsid w:val="003E1CA1"/>
    <w:rsid w:val="003E2281"/>
    <w:rsid w:val="003E2682"/>
    <w:rsid w:val="003E2DFF"/>
    <w:rsid w:val="003E3120"/>
    <w:rsid w:val="003E417C"/>
    <w:rsid w:val="003E4C54"/>
    <w:rsid w:val="003E4CD2"/>
    <w:rsid w:val="003E532F"/>
    <w:rsid w:val="003E5A17"/>
    <w:rsid w:val="003E5EE1"/>
    <w:rsid w:val="003E6123"/>
    <w:rsid w:val="003E7F97"/>
    <w:rsid w:val="003F1B11"/>
    <w:rsid w:val="003F30C5"/>
    <w:rsid w:val="003F3118"/>
    <w:rsid w:val="003F5DA4"/>
    <w:rsid w:val="003F641A"/>
    <w:rsid w:val="003F70C2"/>
    <w:rsid w:val="003F7C32"/>
    <w:rsid w:val="00400FCE"/>
    <w:rsid w:val="00401B5D"/>
    <w:rsid w:val="00401F24"/>
    <w:rsid w:val="0040226C"/>
    <w:rsid w:val="0040245C"/>
    <w:rsid w:val="00402B64"/>
    <w:rsid w:val="00402F02"/>
    <w:rsid w:val="00403159"/>
    <w:rsid w:val="00403243"/>
    <w:rsid w:val="00403A81"/>
    <w:rsid w:val="004072B3"/>
    <w:rsid w:val="004102A5"/>
    <w:rsid w:val="00411813"/>
    <w:rsid w:val="00412601"/>
    <w:rsid w:val="00412A11"/>
    <w:rsid w:val="004132D1"/>
    <w:rsid w:val="00413E6B"/>
    <w:rsid w:val="004145F5"/>
    <w:rsid w:val="0041655F"/>
    <w:rsid w:val="00416802"/>
    <w:rsid w:val="00416DD9"/>
    <w:rsid w:val="004179D2"/>
    <w:rsid w:val="0042038E"/>
    <w:rsid w:val="004208B5"/>
    <w:rsid w:val="004233E4"/>
    <w:rsid w:val="00423ECF"/>
    <w:rsid w:val="0042572E"/>
    <w:rsid w:val="00425CF2"/>
    <w:rsid w:val="00425E37"/>
    <w:rsid w:val="0042642F"/>
    <w:rsid w:val="0042654B"/>
    <w:rsid w:val="004275FC"/>
    <w:rsid w:val="00430A24"/>
    <w:rsid w:val="004323B2"/>
    <w:rsid w:val="004334CC"/>
    <w:rsid w:val="00433A77"/>
    <w:rsid w:val="004350B5"/>
    <w:rsid w:val="004368E8"/>
    <w:rsid w:val="00437251"/>
    <w:rsid w:val="00437751"/>
    <w:rsid w:val="00440532"/>
    <w:rsid w:val="00441451"/>
    <w:rsid w:val="004421D6"/>
    <w:rsid w:val="004428E2"/>
    <w:rsid w:val="00445633"/>
    <w:rsid w:val="00445886"/>
    <w:rsid w:val="004518C8"/>
    <w:rsid w:val="004524AF"/>
    <w:rsid w:val="004528C9"/>
    <w:rsid w:val="00452B39"/>
    <w:rsid w:val="0045489C"/>
    <w:rsid w:val="0045660E"/>
    <w:rsid w:val="00457EF3"/>
    <w:rsid w:val="004604E7"/>
    <w:rsid w:val="004606DA"/>
    <w:rsid w:val="00463564"/>
    <w:rsid w:val="00464A6E"/>
    <w:rsid w:val="00464ACB"/>
    <w:rsid w:val="0047040F"/>
    <w:rsid w:val="00472C43"/>
    <w:rsid w:val="004732DE"/>
    <w:rsid w:val="0047641E"/>
    <w:rsid w:val="00476EDC"/>
    <w:rsid w:val="00477CA2"/>
    <w:rsid w:val="00480572"/>
    <w:rsid w:val="004808B8"/>
    <w:rsid w:val="00480C17"/>
    <w:rsid w:val="0048114F"/>
    <w:rsid w:val="00481887"/>
    <w:rsid w:val="004818DE"/>
    <w:rsid w:val="00481CF5"/>
    <w:rsid w:val="004823BF"/>
    <w:rsid w:val="004870AB"/>
    <w:rsid w:val="0048780B"/>
    <w:rsid w:val="004919A9"/>
    <w:rsid w:val="00492263"/>
    <w:rsid w:val="0049350D"/>
    <w:rsid w:val="00494090"/>
    <w:rsid w:val="0049417C"/>
    <w:rsid w:val="004949AC"/>
    <w:rsid w:val="00494FBA"/>
    <w:rsid w:val="004955B6"/>
    <w:rsid w:val="004958AA"/>
    <w:rsid w:val="00496F83"/>
    <w:rsid w:val="004A166C"/>
    <w:rsid w:val="004A1A15"/>
    <w:rsid w:val="004A1C92"/>
    <w:rsid w:val="004A31BF"/>
    <w:rsid w:val="004A344F"/>
    <w:rsid w:val="004A416B"/>
    <w:rsid w:val="004A6942"/>
    <w:rsid w:val="004A6D8A"/>
    <w:rsid w:val="004A7681"/>
    <w:rsid w:val="004B31F2"/>
    <w:rsid w:val="004B4511"/>
    <w:rsid w:val="004B48E2"/>
    <w:rsid w:val="004B52EE"/>
    <w:rsid w:val="004B533F"/>
    <w:rsid w:val="004B5E30"/>
    <w:rsid w:val="004C03DF"/>
    <w:rsid w:val="004C120C"/>
    <w:rsid w:val="004C2823"/>
    <w:rsid w:val="004C3017"/>
    <w:rsid w:val="004C54BD"/>
    <w:rsid w:val="004C6EF4"/>
    <w:rsid w:val="004C708B"/>
    <w:rsid w:val="004C74EE"/>
    <w:rsid w:val="004C7B01"/>
    <w:rsid w:val="004D00EF"/>
    <w:rsid w:val="004D1952"/>
    <w:rsid w:val="004D2628"/>
    <w:rsid w:val="004D2671"/>
    <w:rsid w:val="004D2EB8"/>
    <w:rsid w:val="004D53A0"/>
    <w:rsid w:val="004D5F47"/>
    <w:rsid w:val="004D64D1"/>
    <w:rsid w:val="004D65DB"/>
    <w:rsid w:val="004D6BD1"/>
    <w:rsid w:val="004D7658"/>
    <w:rsid w:val="004E0AA8"/>
    <w:rsid w:val="004E279F"/>
    <w:rsid w:val="004E3181"/>
    <w:rsid w:val="004E5EE0"/>
    <w:rsid w:val="004E6B6E"/>
    <w:rsid w:val="004E7500"/>
    <w:rsid w:val="004F1C35"/>
    <w:rsid w:val="004F2BEA"/>
    <w:rsid w:val="004F2C15"/>
    <w:rsid w:val="004F32AD"/>
    <w:rsid w:val="004F3442"/>
    <w:rsid w:val="004F3684"/>
    <w:rsid w:val="004F50DB"/>
    <w:rsid w:val="004F6617"/>
    <w:rsid w:val="004F75C8"/>
    <w:rsid w:val="004F7B5D"/>
    <w:rsid w:val="004F7E90"/>
    <w:rsid w:val="005016F4"/>
    <w:rsid w:val="00502FA4"/>
    <w:rsid w:val="005030D7"/>
    <w:rsid w:val="00503C06"/>
    <w:rsid w:val="005043CB"/>
    <w:rsid w:val="00504AB4"/>
    <w:rsid w:val="00504E43"/>
    <w:rsid w:val="00505740"/>
    <w:rsid w:val="0050592E"/>
    <w:rsid w:val="00506953"/>
    <w:rsid w:val="005069AC"/>
    <w:rsid w:val="00510D0D"/>
    <w:rsid w:val="00511110"/>
    <w:rsid w:val="00512C83"/>
    <w:rsid w:val="005132B8"/>
    <w:rsid w:val="00513339"/>
    <w:rsid w:val="00513FDB"/>
    <w:rsid w:val="0051487F"/>
    <w:rsid w:val="0051493F"/>
    <w:rsid w:val="00515A50"/>
    <w:rsid w:val="00520624"/>
    <w:rsid w:val="00520C1C"/>
    <w:rsid w:val="005216C6"/>
    <w:rsid w:val="00523586"/>
    <w:rsid w:val="0052417D"/>
    <w:rsid w:val="00525E3A"/>
    <w:rsid w:val="005266A9"/>
    <w:rsid w:val="00530CB4"/>
    <w:rsid w:val="005315E6"/>
    <w:rsid w:val="005331E0"/>
    <w:rsid w:val="005332A1"/>
    <w:rsid w:val="00533AA4"/>
    <w:rsid w:val="00533DB7"/>
    <w:rsid w:val="00534A86"/>
    <w:rsid w:val="00536B59"/>
    <w:rsid w:val="005370F5"/>
    <w:rsid w:val="0053731F"/>
    <w:rsid w:val="005435AA"/>
    <w:rsid w:val="00543DF5"/>
    <w:rsid w:val="005451F1"/>
    <w:rsid w:val="00545AF4"/>
    <w:rsid w:val="0054648F"/>
    <w:rsid w:val="00547AEB"/>
    <w:rsid w:val="00547CEC"/>
    <w:rsid w:val="0055006B"/>
    <w:rsid w:val="0055084B"/>
    <w:rsid w:val="005512AE"/>
    <w:rsid w:val="005516AA"/>
    <w:rsid w:val="00553674"/>
    <w:rsid w:val="0055493E"/>
    <w:rsid w:val="00554D40"/>
    <w:rsid w:val="00555087"/>
    <w:rsid w:val="005550A6"/>
    <w:rsid w:val="00556313"/>
    <w:rsid w:val="00556906"/>
    <w:rsid w:val="00560373"/>
    <w:rsid w:val="00563A04"/>
    <w:rsid w:val="00563A3E"/>
    <w:rsid w:val="005647D3"/>
    <w:rsid w:val="00570954"/>
    <w:rsid w:val="00570A02"/>
    <w:rsid w:val="0057169C"/>
    <w:rsid w:val="005727C7"/>
    <w:rsid w:val="00573730"/>
    <w:rsid w:val="005742D9"/>
    <w:rsid w:val="005747B2"/>
    <w:rsid w:val="0057493E"/>
    <w:rsid w:val="00574CC6"/>
    <w:rsid w:val="00575E0D"/>
    <w:rsid w:val="00577454"/>
    <w:rsid w:val="00577579"/>
    <w:rsid w:val="0057768A"/>
    <w:rsid w:val="005779A8"/>
    <w:rsid w:val="00577F4F"/>
    <w:rsid w:val="00580740"/>
    <w:rsid w:val="00581208"/>
    <w:rsid w:val="00581EBF"/>
    <w:rsid w:val="005835E3"/>
    <w:rsid w:val="00583637"/>
    <w:rsid w:val="00585041"/>
    <w:rsid w:val="005856D8"/>
    <w:rsid w:val="00585BA8"/>
    <w:rsid w:val="00585CD5"/>
    <w:rsid w:val="00587055"/>
    <w:rsid w:val="005874F4"/>
    <w:rsid w:val="00591651"/>
    <w:rsid w:val="00591B80"/>
    <w:rsid w:val="005932CF"/>
    <w:rsid w:val="0059330F"/>
    <w:rsid w:val="005944B8"/>
    <w:rsid w:val="00594DC6"/>
    <w:rsid w:val="00597515"/>
    <w:rsid w:val="00597B71"/>
    <w:rsid w:val="005A0037"/>
    <w:rsid w:val="005A05F8"/>
    <w:rsid w:val="005A1B22"/>
    <w:rsid w:val="005A316E"/>
    <w:rsid w:val="005A3478"/>
    <w:rsid w:val="005A3A6B"/>
    <w:rsid w:val="005A4739"/>
    <w:rsid w:val="005A5644"/>
    <w:rsid w:val="005B045C"/>
    <w:rsid w:val="005B09D1"/>
    <w:rsid w:val="005B455A"/>
    <w:rsid w:val="005B4DB1"/>
    <w:rsid w:val="005B54A9"/>
    <w:rsid w:val="005B5E6C"/>
    <w:rsid w:val="005B6A66"/>
    <w:rsid w:val="005C0BE8"/>
    <w:rsid w:val="005C1C25"/>
    <w:rsid w:val="005C4302"/>
    <w:rsid w:val="005C45A4"/>
    <w:rsid w:val="005C64AB"/>
    <w:rsid w:val="005C6A75"/>
    <w:rsid w:val="005C6DB9"/>
    <w:rsid w:val="005C70CD"/>
    <w:rsid w:val="005C760C"/>
    <w:rsid w:val="005C7B4B"/>
    <w:rsid w:val="005D1973"/>
    <w:rsid w:val="005D2C36"/>
    <w:rsid w:val="005D2DB2"/>
    <w:rsid w:val="005D5E20"/>
    <w:rsid w:val="005D605D"/>
    <w:rsid w:val="005D6207"/>
    <w:rsid w:val="005D6D72"/>
    <w:rsid w:val="005D7098"/>
    <w:rsid w:val="005E071A"/>
    <w:rsid w:val="005E0DA4"/>
    <w:rsid w:val="005E125F"/>
    <w:rsid w:val="005E25BB"/>
    <w:rsid w:val="005E4BC7"/>
    <w:rsid w:val="005E5FD1"/>
    <w:rsid w:val="005E7DD9"/>
    <w:rsid w:val="005F0AEE"/>
    <w:rsid w:val="005F0E37"/>
    <w:rsid w:val="005F16A3"/>
    <w:rsid w:val="005F22BE"/>
    <w:rsid w:val="005F3017"/>
    <w:rsid w:val="005F34AD"/>
    <w:rsid w:val="005F3F24"/>
    <w:rsid w:val="005F4595"/>
    <w:rsid w:val="005F4851"/>
    <w:rsid w:val="005F6164"/>
    <w:rsid w:val="005F6332"/>
    <w:rsid w:val="005F7303"/>
    <w:rsid w:val="00600518"/>
    <w:rsid w:val="0060189E"/>
    <w:rsid w:val="0060197F"/>
    <w:rsid w:val="0060290C"/>
    <w:rsid w:val="00602A73"/>
    <w:rsid w:val="00602AA9"/>
    <w:rsid w:val="00603BBF"/>
    <w:rsid w:val="00605E9D"/>
    <w:rsid w:val="006069EE"/>
    <w:rsid w:val="00606B02"/>
    <w:rsid w:val="00606E3A"/>
    <w:rsid w:val="00612760"/>
    <w:rsid w:val="00613E40"/>
    <w:rsid w:val="0061500D"/>
    <w:rsid w:val="00615256"/>
    <w:rsid w:val="0062005A"/>
    <w:rsid w:val="006219FD"/>
    <w:rsid w:val="00621E97"/>
    <w:rsid w:val="006220A2"/>
    <w:rsid w:val="00622A26"/>
    <w:rsid w:val="00622DE6"/>
    <w:rsid w:val="00622E43"/>
    <w:rsid w:val="006234BD"/>
    <w:rsid w:val="006235FA"/>
    <w:rsid w:val="00623AE0"/>
    <w:rsid w:val="00623D86"/>
    <w:rsid w:val="00624D33"/>
    <w:rsid w:val="00624F33"/>
    <w:rsid w:val="0062664D"/>
    <w:rsid w:val="00626C4F"/>
    <w:rsid w:val="006271A5"/>
    <w:rsid w:val="00630966"/>
    <w:rsid w:val="00630B6B"/>
    <w:rsid w:val="00630EA5"/>
    <w:rsid w:val="0063373D"/>
    <w:rsid w:val="0063381C"/>
    <w:rsid w:val="00633C6F"/>
    <w:rsid w:val="006345CD"/>
    <w:rsid w:val="00636460"/>
    <w:rsid w:val="00636A29"/>
    <w:rsid w:val="00641791"/>
    <w:rsid w:val="006424C4"/>
    <w:rsid w:val="00642647"/>
    <w:rsid w:val="0064582C"/>
    <w:rsid w:val="00646133"/>
    <w:rsid w:val="00650734"/>
    <w:rsid w:val="00650836"/>
    <w:rsid w:val="00652645"/>
    <w:rsid w:val="0065281C"/>
    <w:rsid w:val="006529A5"/>
    <w:rsid w:val="0065430E"/>
    <w:rsid w:val="00655239"/>
    <w:rsid w:val="0065553C"/>
    <w:rsid w:val="0065554B"/>
    <w:rsid w:val="00655A83"/>
    <w:rsid w:val="00655EC9"/>
    <w:rsid w:val="00656D25"/>
    <w:rsid w:val="00656F89"/>
    <w:rsid w:val="006573E6"/>
    <w:rsid w:val="00657E76"/>
    <w:rsid w:val="0066050A"/>
    <w:rsid w:val="006611E0"/>
    <w:rsid w:val="00661E79"/>
    <w:rsid w:val="00662F94"/>
    <w:rsid w:val="00664FE0"/>
    <w:rsid w:val="00665BB2"/>
    <w:rsid w:val="0066621E"/>
    <w:rsid w:val="006678D3"/>
    <w:rsid w:val="006703BE"/>
    <w:rsid w:val="00670DEC"/>
    <w:rsid w:val="006718AF"/>
    <w:rsid w:val="006722B2"/>
    <w:rsid w:val="00672FA1"/>
    <w:rsid w:val="00674229"/>
    <w:rsid w:val="006744A1"/>
    <w:rsid w:val="00674D63"/>
    <w:rsid w:val="00675EA5"/>
    <w:rsid w:val="00677B4A"/>
    <w:rsid w:val="00677DBB"/>
    <w:rsid w:val="006803E6"/>
    <w:rsid w:val="00680D8A"/>
    <w:rsid w:val="006814FA"/>
    <w:rsid w:val="0068189C"/>
    <w:rsid w:val="00683338"/>
    <w:rsid w:val="00685832"/>
    <w:rsid w:val="006859CC"/>
    <w:rsid w:val="0068645A"/>
    <w:rsid w:val="00686837"/>
    <w:rsid w:val="0068705D"/>
    <w:rsid w:val="00687331"/>
    <w:rsid w:val="00687C5E"/>
    <w:rsid w:val="0069126E"/>
    <w:rsid w:val="006917D2"/>
    <w:rsid w:val="006928AA"/>
    <w:rsid w:val="006938F7"/>
    <w:rsid w:val="00693A2E"/>
    <w:rsid w:val="00693F80"/>
    <w:rsid w:val="00694227"/>
    <w:rsid w:val="0069465D"/>
    <w:rsid w:val="006949B5"/>
    <w:rsid w:val="00694F56"/>
    <w:rsid w:val="00695700"/>
    <w:rsid w:val="006970DB"/>
    <w:rsid w:val="00697A0D"/>
    <w:rsid w:val="00697E36"/>
    <w:rsid w:val="006A0266"/>
    <w:rsid w:val="006A0515"/>
    <w:rsid w:val="006A10F3"/>
    <w:rsid w:val="006A1250"/>
    <w:rsid w:val="006A161B"/>
    <w:rsid w:val="006A344E"/>
    <w:rsid w:val="006A382C"/>
    <w:rsid w:val="006A420D"/>
    <w:rsid w:val="006A429B"/>
    <w:rsid w:val="006A5B99"/>
    <w:rsid w:val="006A5C1E"/>
    <w:rsid w:val="006A79BD"/>
    <w:rsid w:val="006B32FC"/>
    <w:rsid w:val="006B35BB"/>
    <w:rsid w:val="006B57C8"/>
    <w:rsid w:val="006B6986"/>
    <w:rsid w:val="006B70E4"/>
    <w:rsid w:val="006B75CE"/>
    <w:rsid w:val="006B7601"/>
    <w:rsid w:val="006B783B"/>
    <w:rsid w:val="006C02D5"/>
    <w:rsid w:val="006C145A"/>
    <w:rsid w:val="006C2D1D"/>
    <w:rsid w:val="006C303E"/>
    <w:rsid w:val="006C3783"/>
    <w:rsid w:val="006C5176"/>
    <w:rsid w:val="006C51D7"/>
    <w:rsid w:val="006C6E44"/>
    <w:rsid w:val="006C7301"/>
    <w:rsid w:val="006D193F"/>
    <w:rsid w:val="006D1FA2"/>
    <w:rsid w:val="006D2FC6"/>
    <w:rsid w:val="006D3599"/>
    <w:rsid w:val="006D3749"/>
    <w:rsid w:val="006D38AC"/>
    <w:rsid w:val="006D3FBE"/>
    <w:rsid w:val="006D7363"/>
    <w:rsid w:val="006D749E"/>
    <w:rsid w:val="006E046D"/>
    <w:rsid w:val="006E101C"/>
    <w:rsid w:val="006E12A2"/>
    <w:rsid w:val="006E2B67"/>
    <w:rsid w:val="006E455B"/>
    <w:rsid w:val="006E4CA1"/>
    <w:rsid w:val="006E6C93"/>
    <w:rsid w:val="006E7E14"/>
    <w:rsid w:val="006F02AD"/>
    <w:rsid w:val="006F05AE"/>
    <w:rsid w:val="006F068C"/>
    <w:rsid w:val="006F0F66"/>
    <w:rsid w:val="006F30FE"/>
    <w:rsid w:val="006F3191"/>
    <w:rsid w:val="006F34C4"/>
    <w:rsid w:val="006F3A75"/>
    <w:rsid w:val="006F5214"/>
    <w:rsid w:val="006F6A91"/>
    <w:rsid w:val="006F7120"/>
    <w:rsid w:val="006F7622"/>
    <w:rsid w:val="006F76D6"/>
    <w:rsid w:val="0070130F"/>
    <w:rsid w:val="00701DEC"/>
    <w:rsid w:val="00702224"/>
    <w:rsid w:val="007022BE"/>
    <w:rsid w:val="00702573"/>
    <w:rsid w:val="00703446"/>
    <w:rsid w:val="007039F2"/>
    <w:rsid w:val="0070495E"/>
    <w:rsid w:val="00704FD1"/>
    <w:rsid w:val="00705CAC"/>
    <w:rsid w:val="00706984"/>
    <w:rsid w:val="00706D55"/>
    <w:rsid w:val="00707791"/>
    <w:rsid w:val="00707EBE"/>
    <w:rsid w:val="0071139B"/>
    <w:rsid w:val="00711B51"/>
    <w:rsid w:val="00714560"/>
    <w:rsid w:val="00714D20"/>
    <w:rsid w:val="00715042"/>
    <w:rsid w:val="00715734"/>
    <w:rsid w:val="007167E0"/>
    <w:rsid w:val="007177AA"/>
    <w:rsid w:val="007177F2"/>
    <w:rsid w:val="007216DA"/>
    <w:rsid w:val="007221F6"/>
    <w:rsid w:val="00723605"/>
    <w:rsid w:val="00723D35"/>
    <w:rsid w:val="0072467A"/>
    <w:rsid w:val="00724909"/>
    <w:rsid w:val="00724BE1"/>
    <w:rsid w:val="00724E66"/>
    <w:rsid w:val="00725480"/>
    <w:rsid w:val="0072746A"/>
    <w:rsid w:val="00727C9B"/>
    <w:rsid w:val="00730DA2"/>
    <w:rsid w:val="00732538"/>
    <w:rsid w:val="007336AC"/>
    <w:rsid w:val="00735024"/>
    <w:rsid w:val="00737E08"/>
    <w:rsid w:val="00740DC8"/>
    <w:rsid w:val="007414FB"/>
    <w:rsid w:val="007418E1"/>
    <w:rsid w:val="00741CE0"/>
    <w:rsid w:val="007426A5"/>
    <w:rsid w:val="00742F32"/>
    <w:rsid w:val="00743D03"/>
    <w:rsid w:val="007443B1"/>
    <w:rsid w:val="00745FE4"/>
    <w:rsid w:val="0074755C"/>
    <w:rsid w:val="007521FF"/>
    <w:rsid w:val="00752E92"/>
    <w:rsid w:val="00753003"/>
    <w:rsid w:val="007551B6"/>
    <w:rsid w:val="00756410"/>
    <w:rsid w:val="007572C6"/>
    <w:rsid w:val="00760446"/>
    <w:rsid w:val="007608DB"/>
    <w:rsid w:val="00760C98"/>
    <w:rsid w:val="00760F65"/>
    <w:rsid w:val="0076489B"/>
    <w:rsid w:val="00771DCA"/>
    <w:rsid w:val="0077259A"/>
    <w:rsid w:val="00774656"/>
    <w:rsid w:val="007751AD"/>
    <w:rsid w:val="00775329"/>
    <w:rsid w:val="007760AF"/>
    <w:rsid w:val="00776268"/>
    <w:rsid w:val="00777BE1"/>
    <w:rsid w:val="00777EF2"/>
    <w:rsid w:val="00780DC6"/>
    <w:rsid w:val="00781CEF"/>
    <w:rsid w:val="00781E78"/>
    <w:rsid w:val="0078410F"/>
    <w:rsid w:val="00786128"/>
    <w:rsid w:val="007864C1"/>
    <w:rsid w:val="0078673D"/>
    <w:rsid w:val="0078685B"/>
    <w:rsid w:val="00786BE7"/>
    <w:rsid w:val="00786DDA"/>
    <w:rsid w:val="00787A2C"/>
    <w:rsid w:val="00791184"/>
    <w:rsid w:val="0079357E"/>
    <w:rsid w:val="00793BAB"/>
    <w:rsid w:val="007945DE"/>
    <w:rsid w:val="00794F18"/>
    <w:rsid w:val="007954C0"/>
    <w:rsid w:val="00796408"/>
    <w:rsid w:val="007965DA"/>
    <w:rsid w:val="00796703"/>
    <w:rsid w:val="00796C10"/>
    <w:rsid w:val="007A02E2"/>
    <w:rsid w:val="007A3106"/>
    <w:rsid w:val="007A3A01"/>
    <w:rsid w:val="007A6001"/>
    <w:rsid w:val="007A62EA"/>
    <w:rsid w:val="007A634A"/>
    <w:rsid w:val="007A75B7"/>
    <w:rsid w:val="007B0A95"/>
    <w:rsid w:val="007B14A6"/>
    <w:rsid w:val="007B4991"/>
    <w:rsid w:val="007B7C2C"/>
    <w:rsid w:val="007C0239"/>
    <w:rsid w:val="007C03F9"/>
    <w:rsid w:val="007C1A2E"/>
    <w:rsid w:val="007C1FDB"/>
    <w:rsid w:val="007C2751"/>
    <w:rsid w:val="007C2BFD"/>
    <w:rsid w:val="007C2E6D"/>
    <w:rsid w:val="007C5BF7"/>
    <w:rsid w:val="007C5CB8"/>
    <w:rsid w:val="007C635F"/>
    <w:rsid w:val="007C69DB"/>
    <w:rsid w:val="007C6EF5"/>
    <w:rsid w:val="007C7E17"/>
    <w:rsid w:val="007D11CD"/>
    <w:rsid w:val="007D1E53"/>
    <w:rsid w:val="007D255A"/>
    <w:rsid w:val="007D294B"/>
    <w:rsid w:val="007D470D"/>
    <w:rsid w:val="007D55CF"/>
    <w:rsid w:val="007D65FC"/>
    <w:rsid w:val="007D681C"/>
    <w:rsid w:val="007D6B3D"/>
    <w:rsid w:val="007D7029"/>
    <w:rsid w:val="007E0C53"/>
    <w:rsid w:val="007E11EA"/>
    <w:rsid w:val="007E1C3C"/>
    <w:rsid w:val="007E2385"/>
    <w:rsid w:val="007E3772"/>
    <w:rsid w:val="007E4F78"/>
    <w:rsid w:val="007E674B"/>
    <w:rsid w:val="007E728B"/>
    <w:rsid w:val="007F0C1A"/>
    <w:rsid w:val="007F17EE"/>
    <w:rsid w:val="007F24ED"/>
    <w:rsid w:val="007F5A23"/>
    <w:rsid w:val="007F7997"/>
    <w:rsid w:val="007F7BD9"/>
    <w:rsid w:val="008008A6"/>
    <w:rsid w:val="008011CC"/>
    <w:rsid w:val="00801BD6"/>
    <w:rsid w:val="00801D15"/>
    <w:rsid w:val="00801FD3"/>
    <w:rsid w:val="00802968"/>
    <w:rsid w:val="00802C7A"/>
    <w:rsid w:val="00802E98"/>
    <w:rsid w:val="008031E7"/>
    <w:rsid w:val="00804217"/>
    <w:rsid w:val="008042B2"/>
    <w:rsid w:val="008044A8"/>
    <w:rsid w:val="00804D77"/>
    <w:rsid w:val="00804EC4"/>
    <w:rsid w:val="0080524D"/>
    <w:rsid w:val="008067BE"/>
    <w:rsid w:val="008067E5"/>
    <w:rsid w:val="00806BB0"/>
    <w:rsid w:val="00810C80"/>
    <w:rsid w:val="008113BB"/>
    <w:rsid w:val="008114F6"/>
    <w:rsid w:val="00811C85"/>
    <w:rsid w:val="00813185"/>
    <w:rsid w:val="008155A8"/>
    <w:rsid w:val="00816187"/>
    <w:rsid w:val="0081650F"/>
    <w:rsid w:val="00816D3C"/>
    <w:rsid w:val="0081794E"/>
    <w:rsid w:val="00820488"/>
    <w:rsid w:val="008204F2"/>
    <w:rsid w:val="00821AC3"/>
    <w:rsid w:val="00822144"/>
    <w:rsid w:val="00822510"/>
    <w:rsid w:val="00822FCC"/>
    <w:rsid w:val="008232BF"/>
    <w:rsid w:val="0082332C"/>
    <w:rsid w:val="00824EC6"/>
    <w:rsid w:val="00824F12"/>
    <w:rsid w:val="0082574F"/>
    <w:rsid w:val="00825965"/>
    <w:rsid w:val="008262EC"/>
    <w:rsid w:val="00826772"/>
    <w:rsid w:val="008279A3"/>
    <w:rsid w:val="00827D33"/>
    <w:rsid w:val="008315D1"/>
    <w:rsid w:val="00831AE1"/>
    <w:rsid w:val="008320BD"/>
    <w:rsid w:val="00832E29"/>
    <w:rsid w:val="00832E4C"/>
    <w:rsid w:val="008336FE"/>
    <w:rsid w:val="008378A9"/>
    <w:rsid w:val="00841980"/>
    <w:rsid w:val="00842940"/>
    <w:rsid w:val="00842DEB"/>
    <w:rsid w:val="00843336"/>
    <w:rsid w:val="00843A7A"/>
    <w:rsid w:val="008457EB"/>
    <w:rsid w:val="00845B67"/>
    <w:rsid w:val="00846028"/>
    <w:rsid w:val="00846557"/>
    <w:rsid w:val="008466A2"/>
    <w:rsid w:val="008475E0"/>
    <w:rsid w:val="00847B90"/>
    <w:rsid w:val="008517EB"/>
    <w:rsid w:val="00852243"/>
    <w:rsid w:val="008524B5"/>
    <w:rsid w:val="008526BC"/>
    <w:rsid w:val="008533E6"/>
    <w:rsid w:val="00853A1A"/>
    <w:rsid w:val="00854321"/>
    <w:rsid w:val="00854939"/>
    <w:rsid w:val="00854CFD"/>
    <w:rsid w:val="00855A65"/>
    <w:rsid w:val="00856A98"/>
    <w:rsid w:val="00861842"/>
    <w:rsid w:val="008618D7"/>
    <w:rsid w:val="0086251C"/>
    <w:rsid w:val="008626AE"/>
    <w:rsid w:val="00862B94"/>
    <w:rsid w:val="0086334F"/>
    <w:rsid w:val="008644E6"/>
    <w:rsid w:val="00864D0D"/>
    <w:rsid w:val="00865929"/>
    <w:rsid w:val="008674C5"/>
    <w:rsid w:val="0087046E"/>
    <w:rsid w:val="0087064F"/>
    <w:rsid w:val="00870D4B"/>
    <w:rsid w:val="00872410"/>
    <w:rsid w:val="00872484"/>
    <w:rsid w:val="008726C4"/>
    <w:rsid w:val="00872CF1"/>
    <w:rsid w:val="00873F4B"/>
    <w:rsid w:val="0087464D"/>
    <w:rsid w:val="008761BC"/>
    <w:rsid w:val="00876688"/>
    <w:rsid w:val="008767CE"/>
    <w:rsid w:val="008806AB"/>
    <w:rsid w:val="008809CA"/>
    <w:rsid w:val="00882A13"/>
    <w:rsid w:val="0088324D"/>
    <w:rsid w:val="008837AB"/>
    <w:rsid w:val="00883B8F"/>
    <w:rsid w:val="00884D25"/>
    <w:rsid w:val="00886938"/>
    <w:rsid w:val="008905EE"/>
    <w:rsid w:val="00891BBB"/>
    <w:rsid w:val="008922EC"/>
    <w:rsid w:val="00892721"/>
    <w:rsid w:val="00892C2C"/>
    <w:rsid w:val="00893AAC"/>
    <w:rsid w:val="00896223"/>
    <w:rsid w:val="00896DCF"/>
    <w:rsid w:val="00897399"/>
    <w:rsid w:val="00897480"/>
    <w:rsid w:val="00897679"/>
    <w:rsid w:val="00897F38"/>
    <w:rsid w:val="008A29A8"/>
    <w:rsid w:val="008A378F"/>
    <w:rsid w:val="008A5CC7"/>
    <w:rsid w:val="008A6024"/>
    <w:rsid w:val="008A624D"/>
    <w:rsid w:val="008A78D4"/>
    <w:rsid w:val="008B0574"/>
    <w:rsid w:val="008B1FDE"/>
    <w:rsid w:val="008B351A"/>
    <w:rsid w:val="008B44A4"/>
    <w:rsid w:val="008B4E79"/>
    <w:rsid w:val="008B6E47"/>
    <w:rsid w:val="008B766A"/>
    <w:rsid w:val="008C0404"/>
    <w:rsid w:val="008C07C7"/>
    <w:rsid w:val="008C15A5"/>
    <w:rsid w:val="008C2B75"/>
    <w:rsid w:val="008C2DE6"/>
    <w:rsid w:val="008C4B06"/>
    <w:rsid w:val="008C5479"/>
    <w:rsid w:val="008C6159"/>
    <w:rsid w:val="008C67E8"/>
    <w:rsid w:val="008C75DA"/>
    <w:rsid w:val="008C7710"/>
    <w:rsid w:val="008D0000"/>
    <w:rsid w:val="008D008B"/>
    <w:rsid w:val="008D1989"/>
    <w:rsid w:val="008D27F9"/>
    <w:rsid w:val="008D36E9"/>
    <w:rsid w:val="008D71A0"/>
    <w:rsid w:val="008D7FDA"/>
    <w:rsid w:val="008E0C7E"/>
    <w:rsid w:val="008E2382"/>
    <w:rsid w:val="008E28EA"/>
    <w:rsid w:val="008E39B5"/>
    <w:rsid w:val="008E39E5"/>
    <w:rsid w:val="008E3B4B"/>
    <w:rsid w:val="008E4B5B"/>
    <w:rsid w:val="008E4BBF"/>
    <w:rsid w:val="008E600C"/>
    <w:rsid w:val="008E693C"/>
    <w:rsid w:val="008E6C33"/>
    <w:rsid w:val="008E7796"/>
    <w:rsid w:val="008E7A83"/>
    <w:rsid w:val="008E7D36"/>
    <w:rsid w:val="008F1B80"/>
    <w:rsid w:val="008F1E55"/>
    <w:rsid w:val="008F21F7"/>
    <w:rsid w:val="008F3345"/>
    <w:rsid w:val="008F4C8C"/>
    <w:rsid w:val="008F5B53"/>
    <w:rsid w:val="00900C7C"/>
    <w:rsid w:val="00901343"/>
    <w:rsid w:val="0090172E"/>
    <w:rsid w:val="009019C6"/>
    <w:rsid w:val="00901CED"/>
    <w:rsid w:val="00903767"/>
    <w:rsid w:val="00905909"/>
    <w:rsid w:val="00907018"/>
    <w:rsid w:val="00911CB7"/>
    <w:rsid w:val="0091293D"/>
    <w:rsid w:val="00912B52"/>
    <w:rsid w:val="00913D33"/>
    <w:rsid w:val="0091448C"/>
    <w:rsid w:val="00916B54"/>
    <w:rsid w:val="009178C2"/>
    <w:rsid w:val="00917E62"/>
    <w:rsid w:val="00921E5B"/>
    <w:rsid w:val="009224A8"/>
    <w:rsid w:val="009243FB"/>
    <w:rsid w:val="009249CB"/>
    <w:rsid w:val="00926248"/>
    <w:rsid w:val="00926A58"/>
    <w:rsid w:val="009329BB"/>
    <w:rsid w:val="009363F8"/>
    <w:rsid w:val="009367B0"/>
    <w:rsid w:val="0093723A"/>
    <w:rsid w:val="009400E6"/>
    <w:rsid w:val="00940AB3"/>
    <w:rsid w:val="00941105"/>
    <w:rsid w:val="00941930"/>
    <w:rsid w:val="00941B96"/>
    <w:rsid w:val="0094208C"/>
    <w:rsid w:val="00944906"/>
    <w:rsid w:val="00944D18"/>
    <w:rsid w:val="0094546D"/>
    <w:rsid w:val="00947862"/>
    <w:rsid w:val="00947FA6"/>
    <w:rsid w:val="00950211"/>
    <w:rsid w:val="0095148A"/>
    <w:rsid w:val="00952265"/>
    <w:rsid w:val="00952A35"/>
    <w:rsid w:val="00952BD0"/>
    <w:rsid w:val="009536E1"/>
    <w:rsid w:val="0095376F"/>
    <w:rsid w:val="00953A29"/>
    <w:rsid w:val="00954874"/>
    <w:rsid w:val="00955CD0"/>
    <w:rsid w:val="00962B0B"/>
    <w:rsid w:val="00963A5A"/>
    <w:rsid w:val="00963B61"/>
    <w:rsid w:val="00963BE4"/>
    <w:rsid w:val="00971193"/>
    <w:rsid w:val="00971712"/>
    <w:rsid w:val="00975F19"/>
    <w:rsid w:val="00976707"/>
    <w:rsid w:val="00976978"/>
    <w:rsid w:val="00977C43"/>
    <w:rsid w:val="00980DC9"/>
    <w:rsid w:val="00980E75"/>
    <w:rsid w:val="00980ECD"/>
    <w:rsid w:val="00981A16"/>
    <w:rsid w:val="00982BB3"/>
    <w:rsid w:val="009843EC"/>
    <w:rsid w:val="009868F0"/>
    <w:rsid w:val="009876BD"/>
    <w:rsid w:val="00987BF7"/>
    <w:rsid w:val="00990D2F"/>
    <w:rsid w:val="009938E2"/>
    <w:rsid w:val="009942CA"/>
    <w:rsid w:val="00995995"/>
    <w:rsid w:val="00995A74"/>
    <w:rsid w:val="00996424"/>
    <w:rsid w:val="00996CC0"/>
    <w:rsid w:val="00997573"/>
    <w:rsid w:val="009A10A2"/>
    <w:rsid w:val="009A18D6"/>
    <w:rsid w:val="009A1F35"/>
    <w:rsid w:val="009A34D4"/>
    <w:rsid w:val="009A4787"/>
    <w:rsid w:val="009A4A01"/>
    <w:rsid w:val="009A6C20"/>
    <w:rsid w:val="009B0B95"/>
    <w:rsid w:val="009B1BBA"/>
    <w:rsid w:val="009B27F9"/>
    <w:rsid w:val="009B4A22"/>
    <w:rsid w:val="009B5AE9"/>
    <w:rsid w:val="009B655F"/>
    <w:rsid w:val="009B6F97"/>
    <w:rsid w:val="009B7D9F"/>
    <w:rsid w:val="009C1131"/>
    <w:rsid w:val="009C2BF3"/>
    <w:rsid w:val="009C34AC"/>
    <w:rsid w:val="009C4F1C"/>
    <w:rsid w:val="009C600A"/>
    <w:rsid w:val="009C6E65"/>
    <w:rsid w:val="009C6F10"/>
    <w:rsid w:val="009C7AA0"/>
    <w:rsid w:val="009D000A"/>
    <w:rsid w:val="009D290E"/>
    <w:rsid w:val="009D2CEB"/>
    <w:rsid w:val="009D37E8"/>
    <w:rsid w:val="009D4ADD"/>
    <w:rsid w:val="009D5C11"/>
    <w:rsid w:val="009D6594"/>
    <w:rsid w:val="009D7E51"/>
    <w:rsid w:val="009E0F0E"/>
    <w:rsid w:val="009E188A"/>
    <w:rsid w:val="009E20FF"/>
    <w:rsid w:val="009E2689"/>
    <w:rsid w:val="009E31E5"/>
    <w:rsid w:val="009E3911"/>
    <w:rsid w:val="009E43C4"/>
    <w:rsid w:val="009E57ED"/>
    <w:rsid w:val="009E5DA7"/>
    <w:rsid w:val="009E67D3"/>
    <w:rsid w:val="009E7328"/>
    <w:rsid w:val="009E73C6"/>
    <w:rsid w:val="009E7ACB"/>
    <w:rsid w:val="009F08C6"/>
    <w:rsid w:val="009F09B9"/>
    <w:rsid w:val="009F18DF"/>
    <w:rsid w:val="009F2309"/>
    <w:rsid w:val="009F34AA"/>
    <w:rsid w:val="009F35B0"/>
    <w:rsid w:val="009F552C"/>
    <w:rsid w:val="009F7BD6"/>
    <w:rsid w:val="00A01E53"/>
    <w:rsid w:val="00A01F53"/>
    <w:rsid w:val="00A01FC0"/>
    <w:rsid w:val="00A05985"/>
    <w:rsid w:val="00A05B70"/>
    <w:rsid w:val="00A069FE"/>
    <w:rsid w:val="00A07C57"/>
    <w:rsid w:val="00A1332B"/>
    <w:rsid w:val="00A13747"/>
    <w:rsid w:val="00A15124"/>
    <w:rsid w:val="00A16463"/>
    <w:rsid w:val="00A1768F"/>
    <w:rsid w:val="00A17AB3"/>
    <w:rsid w:val="00A17CE5"/>
    <w:rsid w:val="00A20D95"/>
    <w:rsid w:val="00A222EA"/>
    <w:rsid w:val="00A238D0"/>
    <w:rsid w:val="00A24DFA"/>
    <w:rsid w:val="00A254D8"/>
    <w:rsid w:val="00A27017"/>
    <w:rsid w:val="00A273ED"/>
    <w:rsid w:val="00A2753D"/>
    <w:rsid w:val="00A305A0"/>
    <w:rsid w:val="00A31253"/>
    <w:rsid w:val="00A33B58"/>
    <w:rsid w:val="00A33CBC"/>
    <w:rsid w:val="00A34A48"/>
    <w:rsid w:val="00A35853"/>
    <w:rsid w:val="00A3607B"/>
    <w:rsid w:val="00A3746B"/>
    <w:rsid w:val="00A37B9B"/>
    <w:rsid w:val="00A4102B"/>
    <w:rsid w:val="00A4144A"/>
    <w:rsid w:val="00A43D48"/>
    <w:rsid w:val="00A4569C"/>
    <w:rsid w:val="00A459C8"/>
    <w:rsid w:val="00A46DAE"/>
    <w:rsid w:val="00A46F28"/>
    <w:rsid w:val="00A47896"/>
    <w:rsid w:val="00A50305"/>
    <w:rsid w:val="00A50CC0"/>
    <w:rsid w:val="00A51050"/>
    <w:rsid w:val="00A514D6"/>
    <w:rsid w:val="00A51BE7"/>
    <w:rsid w:val="00A51C85"/>
    <w:rsid w:val="00A51F4B"/>
    <w:rsid w:val="00A52AF6"/>
    <w:rsid w:val="00A534B5"/>
    <w:rsid w:val="00A535F5"/>
    <w:rsid w:val="00A56F7D"/>
    <w:rsid w:val="00A611DA"/>
    <w:rsid w:val="00A611F9"/>
    <w:rsid w:val="00A61895"/>
    <w:rsid w:val="00A62FA4"/>
    <w:rsid w:val="00A6333D"/>
    <w:rsid w:val="00A64FD5"/>
    <w:rsid w:val="00A65C8F"/>
    <w:rsid w:val="00A66CC6"/>
    <w:rsid w:val="00A6753D"/>
    <w:rsid w:val="00A728E8"/>
    <w:rsid w:val="00A739C8"/>
    <w:rsid w:val="00A74157"/>
    <w:rsid w:val="00A7526A"/>
    <w:rsid w:val="00A7552B"/>
    <w:rsid w:val="00A75E02"/>
    <w:rsid w:val="00A821F4"/>
    <w:rsid w:val="00A8272E"/>
    <w:rsid w:val="00A82DCA"/>
    <w:rsid w:val="00A84EC5"/>
    <w:rsid w:val="00A85FC7"/>
    <w:rsid w:val="00A8698B"/>
    <w:rsid w:val="00A87235"/>
    <w:rsid w:val="00A87398"/>
    <w:rsid w:val="00A878E5"/>
    <w:rsid w:val="00A9121C"/>
    <w:rsid w:val="00A91458"/>
    <w:rsid w:val="00A9275D"/>
    <w:rsid w:val="00A954BB"/>
    <w:rsid w:val="00A96615"/>
    <w:rsid w:val="00A97F55"/>
    <w:rsid w:val="00AA0625"/>
    <w:rsid w:val="00AA0B6E"/>
    <w:rsid w:val="00AA0E9F"/>
    <w:rsid w:val="00AA199C"/>
    <w:rsid w:val="00AA3DC7"/>
    <w:rsid w:val="00AA637B"/>
    <w:rsid w:val="00AA7157"/>
    <w:rsid w:val="00AB060B"/>
    <w:rsid w:val="00AB096F"/>
    <w:rsid w:val="00AB0EA3"/>
    <w:rsid w:val="00AB0FBB"/>
    <w:rsid w:val="00AB3727"/>
    <w:rsid w:val="00AB4331"/>
    <w:rsid w:val="00AB4A04"/>
    <w:rsid w:val="00AB51D9"/>
    <w:rsid w:val="00AB6797"/>
    <w:rsid w:val="00AB6C69"/>
    <w:rsid w:val="00AB7332"/>
    <w:rsid w:val="00AB7712"/>
    <w:rsid w:val="00AB7A5E"/>
    <w:rsid w:val="00AC0595"/>
    <w:rsid w:val="00AC0C5E"/>
    <w:rsid w:val="00AC0DA0"/>
    <w:rsid w:val="00AC2029"/>
    <w:rsid w:val="00AC2522"/>
    <w:rsid w:val="00AC4FA4"/>
    <w:rsid w:val="00AC5C5A"/>
    <w:rsid w:val="00AC71CF"/>
    <w:rsid w:val="00AD0B1A"/>
    <w:rsid w:val="00AD1996"/>
    <w:rsid w:val="00AD224B"/>
    <w:rsid w:val="00AD4D93"/>
    <w:rsid w:val="00AD5364"/>
    <w:rsid w:val="00AD5D3A"/>
    <w:rsid w:val="00AD64AE"/>
    <w:rsid w:val="00AD65FC"/>
    <w:rsid w:val="00AD6FBA"/>
    <w:rsid w:val="00AD703D"/>
    <w:rsid w:val="00AE0417"/>
    <w:rsid w:val="00AE046A"/>
    <w:rsid w:val="00AE179C"/>
    <w:rsid w:val="00AE3465"/>
    <w:rsid w:val="00AE3765"/>
    <w:rsid w:val="00AE3D20"/>
    <w:rsid w:val="00AE502A"/>
    <w:rsid w:val="00AE5C73"/>
    <w:rsid w:val="00AE5DDF"/>
    <w:rsid w:val="00AE5E36"/>
    <w:rsid w:val="00AE700A"/>
    <w:rsid w:val="00AF2A90"/>
    <w:rsid w:val="00AF2F7A"/>
    <w:rsid w:val="00AF400D"/>
    <w:rsid w:val="00AF4321"/>
    <w:rsid w:val="00AF4A38"/>
    <w:rsid w:val="00AF55A4"/>
    <w:rsid w:val="00AF5D3D"/>
    <w:rsid w:val="00AF60E3"/>
    <w:rsid w:val="00AF614D"/>
    <w:rsid w:val="00AF6EEF"/>
    <w:rsid w:val="00AF702B"/>
    <w:rsid w:val="00AF7CCF"/>
    <w:rsid w:val="00B00183"/>
    <w:rsid w:val="00B01605"/>
    <w:rsid w:val="00B024ED"/>
    <w:rsid w:val="00B026E4"/>
    <w:rsid w:val="00B02F5C"/>
    <w:rsid w:val="00B035F8"/>
    <w:rsid w:val="00B03A99"/>
    <w:rsid w:val="00B04371"/>
    <w:rsid w:val="00B04CF8"/>
    <w:rsid w:val="00B05893"/>
    <w:rsid w:val="00B06721"/>
    <w:rsid w:val="00B07199"/>
    <w:rsid w:val="00B07203"/>
    <w:rsid w:val="00B105E8"/>
    <w:rsid w:val="00B10EB6"/>
    <w:rsid w:val="00B12624"/>
    <w:rsid w:val="00B1268C"/>
    <w:rsid w:val="00B149C8"/>
    <w:rsid w:val="00B14D80"/>
    <w:rsid w:val="00B14E76"/>
    <w:rsid w:val="00B153E5"/>
    <w:rsid w:val="00B1697D"/>
    <w:rsid w:val="00B17254"/>
    <w:rsid w:val="00B20244"/>
    <w:rsid w:val="00B21D7F"/>
    <w:rsid w:val="00B21F0D"/>
    <w:rsid w:val="00B22907"/>
    <w:rsid w:val="00B2380B"/>
    <w:rsid w:val="00B24CA4"/>
    <w:rsid w:val="00B252DD"/>
    <w:rsid w:val="00B2773B"/>
    <w:rsid w:val="00B31B9E"/>
    <w:rsid w:val="00B322ED"/>
    <w:rsid w:val="00B32DFC"/>
    <w:rsid w:val="00B33152"/>
    <w:rsid w:val="00B33B51"/>
    <w:rsid w:val="00B34AC7"/>
    <w:rsid w:val="00B40C94"/>
    <w:rsid w:val="00B41696"/>
    <w:rsid w:val="00B418D8"/>
    <w:rsid w:val="00B41D11"/>
    <w:rsid w:val="00B43A66"/>
    <w:rsid w:val="00B44EE6"/>
    <w:rsid w:val="00B44F1F"/>
    <w:rsid w:val="00B46E8D"/>
    <w:rsid w:val="00B4757F"/>
    <w:rsid w:val="00B4759F"/>
    <w:rsid w:val="00B52955"/>
    <w:rsid w:val="00B53C90"/>
    <w:rsid w:val="00B55699"/>
    <w:rsid w:val="00B578D2"/>
    <w:rsid w:val="00B610BF"/>
    <w:rsid w:val="00B61709"/>
    <w:rsid w:val="00B61CE6"/>
    <w:rsid w:val="00B621A9"/>
    <w:rsid w:val="00B62F30"/>
    <w:rsid w:val="00B6377C"/>
    <w:rsid w:val="00B65A48"/>
    <w:rsid w:val="00B66B10"/>
    <w:rsid w:val="00B66F80"/>
    <w:rsid w:val="00B67261"/>
    <w:rsid w:val="00B67C9F"/>
    <w:rsid w:val="00B702E7"/>
    <w:rsid w:val="00B70356"/>
    <w:rsid w:val="00B70411"/>
    <w:rsid w:val="00B716E9"/>
    <w:rsid w:val="00B7367A"/>
    <w:rsid w:val="00B7386D"/>
    <w:rsid w:val="00B73913"/>
    <w:rsid w:val="00B7453D"/>
    <w:rsid w:val="00B74E72"/>
    <w:rsid w:val="00B76B26"/>
    <w:rsid w:val="00B7721F"/>
    <w:rsid w:val="00B77DE0"/>
    <w:rsid w:val="00B814B5"/>
    <w:rsid w:val="00B83CAC"/>
    <w:rsid w:val="00B84177"/>
    <w:rsid w:val="00B84C00"/>
    <w:rsid w:val="00B86D7D"/>
    <w:rsid w:val="00B878F7"/>
    <w:rsid w:val="00B92364"/>
    <w:rsid w:val="00B93AC1"/>
    <w:rsid w:val="00B956F4"/>
    <w:rsid w:val="00B9729B"/>
    <w:rsid w:val="00B97430"/>
    <w:rsid w:val="00B97A55"/>
    <w:rsid w:val="00BA08C6"/>
    <w:rsid w:val="00BA1189"/>
    <w:rsid w:val="00BA19E7"/>
    <w:rsid w:val="00BA2C17"/>
    <w:rsid w:val="00BA3482"/>
    <w:rsid w:val="00BA3609"/>
    <w:rsid w:val="00BA3B1A"/>
    <w:rsid w:val="00BA4150"/>
    <w:rsid w:val="00BA4C34"/>
    <w:rsid w:val="00BA5172"/>
    <w:rsid w:val="00BA52FE"/>
    <w:rsid w:val="00BA6F6C"/>
    <w:rsid w:val="00BA72E2"/>
    <w:rsid w:val="00BA72ED"/>
    <w:rsid w:val="00BA7983"/>
    <w:rsid w:val="00BA7C45"/>
    <w:rsid w:val="00BB1BD9"/>
    <w:rsid w:val="00BB217F"/>
    <w:rsid w:val="00BB23EA"/>
    <w:rsid w:val="00BB25A0"/>
    <w:rsid w:val="00BB27EB"/>
    <w:rsid w:val="00BB2AE5"/>
    <w:rsid w:val="00BB4095"/>
    <w:rsid w:val="00BB462A"/>
    <w:rsid w:val="00BB650E"/>
    <w:rsid w:val="00BB72A6"/>
    <w:rsid w:val="00BC0227"/>
    <w:rsid w:val="00BC0562"/>
    <w:rsid w:val="00BC071E"/>
    <w:rsid w:val="00BC0CEF"/>
    <w:rsid w:val="00BC0ED3"/>
    <w:rsid w:val="00BC1294"/>
    <w:rsid w:val="00BC13BE"/>
    <w:rsid w:val="00BC23A6"/>
    <w:rsid w:val="00BC45EF"/>
    <w:rsid w:val="00BC6090"/>
    <w:rsid w:val="00BD077B"/>
    <w:rsid w:val="00BD0796"/>
    <w:rsid w:val="00BD0CEB"/>
    <w:rsid w:val="00BD0FB3"/>
    <w:rsid w:val="00BD1BA3"/>
    <w:rsid w:val="00BD2FE4"/>
    <w:rsid w:val="00BD34F0"/>
    <w:rsid w:val="00BD4423"/>
    <w:rsid w:val="00BD55D7"/>
    <w:rsid w:val="00BD725F"/>
    <w:rsid w:val="00BD7A41"/>
    <w:rsid w:val="00BE01E8"/>
    <w:rsid w:val="00BE0CB7"/>
    <w:rsid w:val="00BE219F"/>
    <w:rsid w:val="00BE53CE"/>
    <w:rsid w:val="00BE6670"/>
    <w:rsid w:val="00BE6DE8"/>
    <w:rsid w:val="00BE76C8"/>
    <w:rsid w:val="00BF159D"/>
    <w:rsid w:val="00BF182E"/>
    <w:rsid w:val="00BF1A9D"/>
    <w:rsid w:val="00BF204D"/>
    <w:rsid w:val="00BF25AF"/>
    <w:rsid w:val="00BF2707"/>
    <w:rsid w:val="00BF294A"/>
    <w:rsid w:val="00BF3289"/>
    <w:rsid w:val="00BF6A8E"/>
    <w:rsid w:val="00BF7253"/>
    <w:rsid w:val="00C00291"/>
    <w:rsid w:val="00C00ED8"/>
    <w:rsid w:val="00C01226"/>
    <w:rsid w:val="00C01BBD"/>
    <w:rsid w:val="00C02359"/>
    <w:rsid w:val="00C0244F"/>
    <w:rsid w:val="00C04BCE"/>
    <w:rsid w:val="00C04F54"/>
    <w:rsid w:val="00C0618A"/>
    <w:rsid w:val="00C065E9"/>
    <w:rsid w:val="00C07BD0"/>
    <w:rsid w:val="00C07D7B"/>
    <w:rsid w:val="00C1073A"/>
    <w:rsid w:val="00C10DEE"/>
    <w:rsid w:val="00C12AA0"/>
    <w:rsid w:val="00C12D86"/>
    <w:rsid w:val="00C14B17"/>
    <w:rsid w:val="00C15AC5"/>
    <w:rsid w:val="00C1607D"/>
    <w:rsid w:val="00C17D21"/>
    <w:rsid w:val="00C20BAE"/>
    <w:rsid w:val="00C213BB"/>
    <w:rsid w:val="00C2143A"/>
    <w:rsid w:val="00C21D2B"/>
    <w:rsid w:val="00C221DA"/>
    <w:rsid w:val="00C2250E"/>
    <w:rsid w:val="00C2253A"/>
    <w:rsid w:val="00C24786"/>
    <w:rsid w:val="00C24B04"/>
    <w:rsid w:val="00C25786"/>
    <w:rsid w:val="00C2663B"/>
    <w:rsid w:val="00C26EEE"/>
    <w:rsid w:val="00C32A58"/>
    <w:rsid w:val="00C32DB4"/>
    <w:rsid w:val="00C33D55"/>
    <w:rsid w:val="00C33F36"/>
    <w:rsid w:val="00C34587"/>
    <w:rsid w:val="00C35583"/>
    <w:rsid w:val="00C36356"/>
    <w:rsid w:val="00C363FD"/>
    <w:rsid w:val="00C37C68"/>
    <w:rsid w:val="00C37E8B"/>
    <w:rsid w:val="00C40BC0"/>
    <w:rsid w:val="00C411D0"/>
    <w:rsid w:val="00C41FA6"/>
    <w:rsid w:val="00C43277"/>
    <w:rsid w:val="00C4378F"/>
    <w:rsid w:val="00C44022"/>
    <w:rsid w:val="00C44285"/>
    <w:rsid w:val="00C4431B"/>
    <w:rsid w:val="00C44535"/>
    <w:rsid w:val="00C458AE"/>
    <w:rsid w:val="00C47023"/>
    <w:rsid w:val="00C47BC2"/>
    <w:rsid w:val="00C507A7"/>
    <w:rsid w:val="00C509E5"/>
    <w:rsid w:val="00C519F1"/>
    <w:rsid w:val="00C52A32"/>
    <w:rsid w:val="00C53E17"/>
    <w:rsid w:val="00C54A40"/>
    <w:rsid w:val="00C55CCD"/>
    <w:rsid w:val="00C55DD0"/>
    <w:rsid w:val="00C560B6"/>
    <w:rsid w:val="00C577F9"/>
    <w:rsid w:val="00C57D01"/>
    <w:rsid w:val="00C61742"/>
    <w:rsid w:val="00C617AD"/>
    <w:rsid w:val="00C61DB7"/>
    <w:rsid w:val="00C63567"/>
    <w:rsid w:val="00C63AE3"/>
    <w:rsid w:val="00C64016"/>
    <w:rsid w:val="00C64A4B"/>
    <w:rsid w:val="00C64D18"/>
    <w:rsid w:val="00C65F6E"/>
    <w:rsid w:val="00C66CF3"/>
    <w:rsid w:val="00C671C1"/>
    <w:rsid w:val="00C67310"/>
    <w:rsid w:val="00C7073F"/>
    <w:rsid w:val="00C73623"/>
    <w:rsid w:val="00C74ADF"/>
    <w:rsid w:val="00C75D13"/>
    <w:rsid w:val="00C77F27"/>
    <w:rsid w:val="00C8002D"/>
    <w:rsid w:val="00C80BDD"/>
    <w:rsid w:val="00C81455"/>
    <w:rsid w:val="00C83760"/>
    <w:rsid w:val="00C841B6"/>
    <w:rsid w:val="00C842E3"/>
    <w:rsid w:val="00C84405"/>
    <w:rsid w:val="00C847C2"/>
    <w:rsid w:val="00C84B4A"/>
    <w:rsid w:val="00C852DA"/>
    <w:rsid w:val="00C859CC"/>
    <w:rsid w:val="00C90AE9"/>
    <w:rsid w:val="00C931E3"/>
    <w:rsid w:val="00C95C9A"/>
    <w:rsid w:val="00C96DD9"/>
    <w:rsid w:val="00C978F8"/>
    <w:rsid w:val="00CA06FE"/>
    <w:rsid w:val="00CA092A"/>
    <w:rsid w:val="00CA1CAF"/>
    <w:rsid w:val="00CA3288"/>
    <w:rsid w:val="00CA50D4"/>
    <w:rsid w:val="00CA52B9"/>
    <w:rsid w:val="00CA705F"/>
    <w:rsid w:val="00CA79E9"/>
    <w:rsid w:val="00CA7F5E"/>
    <w:rsid w:val="00CA7F7C"/>
    <w:rsid w:val="00CB06E8"/>
    <w:rsid w:val="00CB0D79"/>
    <w:rsid w:val="00CB1EF8"/>
    <w:rsid w:val="00CB2A66"/>
    <w:rsid w:val="00CB3EF1"/>
    <w:rsid w:val="00CB5673"/>
    <w:rsid w:val="00CB6022"/>
    <w:rsid w:val="00CB64AC"/>
    <w:rsid w:val="00CB64DB"/>
    <w:rsid w:val="00CB6504"/>
    <w:rsid w:val="00CB6711"/>
    <w:rsid w:val="00CC1251"/>
    <w:rsid w:val="00CC160A"/>
    <w:rsid w:val="00CC168D"/>
    <w:rsid w:val="00CC2393"/>
    <w:rsid w:val="00CC2763"/>
    <w:rsid w:val="00CC281A"/>
    <w:rsid w:val="00CC35DE"/>
    <w:rsid w:val="00CC4D5A"/>
    <w:rsid w:val="00CC4ED0"/>
    <w:rsid w:val="00CC63A8"/>
    <w:rsid w:val="00CC64F1"/>
    <w:rsid w:val="00CC72E6"/>
    <w:rsid w:val="00CD10D1"/>
    <w:rsid w:val="00CD3D39"/>
    <w:rsid w:val="00CD4A2A"/>
    <w:rsid w:val="00CD4C0F"/>
    <w:rsid w:val="00CD563A"/>
    <w:rsid w:val="00CD5EA3"/>
    <w:rsid w:val="00CD6C8D"/>
    <w:rsid w:val="00CD6F83"/>
    <w:rsid w:val="00CD71C5"/>
    <w:rsid w:val="00CD727D"/>
    <w:rsid w:val="00CD7BA6"/>
    <w:rsid w:val="00CE0AAC"/>
    <w:rsid w:val="00CE1953"/>
    <w:rsid w:val="00CE1AD5"/>
    <w:rsid w:val="00CE217A"/>
    <w:rsid w:val="00CE5A01"/>
    <w:rsid w:val="00CE6559"/>
    <w:rsid w:val="00CF1032"/>
    <w:rsid w:val="00CF127A"/>
    <w:rsid w:val="00CF1C65"/>
    <w:rsid w:val="00CF1F7F"/>
    <w:rsid w:val="00CF4115"/>
    <w:rsid w:val="00CF4432"/>
    <w:rsid w:val="00CF7BED"/>
    <w:rsid w:val="00D00072"/>
    <w:rsid w:val="00D0038E"/>
    <w:rsid w:val="00D0336E"/>
    <w:rsid w:val="00D03485"/>
    <w:rsid w:val="00D03595"/>
    <w:rsid w:val="00D045AE"/>
    <w:rsid w:val="00D051BF"/>
    <w:rsid w:val="00D05684"/>
    <w:rsid w:val="00D059A6"/>
    <w:rsid w:val="00D06526"/>
    <w:rsid w:val="00D07840"/>
    <w:rsid w:val="00D118C5"/>
    <w:rsid w:val="00D11CCA"/>
    <w:rsid w:val="00D13D34"/>
    <w:rsid w:val="00D14B5F"/>
    <w:rsid w:val="00D154C5"/>
    <w:rsid w:val="00D158A0"/>
    <w:rsid w:val="00D15CC0"/>
    <w:rsid w:val="00D162C2"/>
    <w:rsid w:val="00D16431"/>
    <w:rsid w:val="00D1709D"/>
    <w:rsid w:val="00D2108C"/>
    <w:rsid w:val="00D217CE"/>
    <w:rsid w:val="00D2214A"/>
    <w:rsid w:val="00D22368"/>
    <w:rsid w:val="00D23A3C"/>
    <w:rsid w:val="00D24AC6"/>
    <w:rsid w:val="00D24D56"/>
    <w:rsid w:val="00D259EA"/>
    <w:rsid w:val="00D25B9B"/>
    <w:rsid w:val="00D25FA1"/>
    <w:rsid w:val="00D268D3"/>
    <w:rsid w:val="00D27C12"/>
    <w:rsid w:val="00D3036E"/>
    <w:rsid w:val="00D30B02"/>
    <w:rsid w:val="00D3100D"/>
    <w:rsid w:val="00D314F1"/>
    <w:rsid w:val="00D31B94"/>
    <w:rsid w:val="00D322BD"/>
    <w:rsid w:val="00D32CE4"/>
    <w:rsid w:val="00D33D02"/>
    <w:rsid w:val="00D3462D"/>
    <w:rsid w:val="00D35616"/>
    <w:rsid w:val="00D36B21"/>
    <w:rsid w:val="00D37C8E"/>
    <w:rsid w:val="00D43E42"/>
    <w:rsid w:val="00D43F25"/>
    <w:rsid w:val="00D44B3B"/>
    <w:rsid w:val="00D46A50"/>
    <w:rsid w:val="00D50C33"/>
    <w:rsid w:val="00D52443"/>
    <w:rsid w:val="00D5332A"/>
    <w:rsid w:val="00D534D7"/>
    <w:rsid w:val="00D54288"/>
    <w:rsid w:val="00D552D5"/>
    <w:rsid w:val="00D554C7"/>
    <w:rsid w:val="00D55538"/>
    <w:rsid w:val="00D5745C"/>
    <w:rsid w:val="00D5769B"/>
    <w:rsid w:val="00D60A28"/>
    <w:rsid w:val="00D61D2D"/>
    <w:rsid w:val="00D62AEC"/>
    <w:rsid w:val="00D632E5"/>
    <w:rsid w:val="00D6336A"/>
    <w:rsid w:val="00D65582"/>
    <w:rsid w:val="00D65B1F"/>
    <w:rsid w:val="00D66BFE"/>
    <w:rsid w:val="00D6726D"/>
    <w:rsid w:val="00D70A33"/>
    <w:rsid w:val="00D70D47"/>
    <w:rsid w:val="00D70E7B"/>
    <w:rsid w:val="00D717AD"/>
    <w:rsid w:val="00D71BBD"/>
    <w:rsid w:val="00D72081"/>
    <w:rsid w:val="00D73518"/>
    <w:rsid w:val="00D747E4"/>
    <w:rsid w:val="00D75164"/>
    <w:rsid w:val="00D760AA"/>
    <w:rsid w:val="00D76804"/>
    <w:rsid w:val="00D77BE6"/>
    <w:rsid w:val="00D77D0C"/>
    <w:rsid w:val="00D81775"/>
    <w:rsid w:val="00D8177B"/>
    <w:rsid w:val="00D908BA"/>
    <w:rsid w:val="00D90E11"/>
    <w:rsid w:val="00D91497"/>
    <w:rsid w:val="00D91BC6"/>
    <w:rsid w:val="00D91CF0"/>
    <w:rsid w:val="00D92B37"/>
    <w:rsid w:val="00D92BAE"/>
    <w:rsid w:val="00D92FE5"/>
    <w:rsid w:val="00D9367C"/>
    <w:rsid w:val="00D939C4"/>
    <w:rsid w:val="00D945F5"/>
    <w:rsid w:val="00D967D4"/>
    <w:rsid w:val="00D974CC"/>
    <w:rsid w:val="00DA0D72"/>
    <w:rsid w:val="00DA399F"/>
    <w:rsid w:val="00DA3D22"/>
    <w:rsid w:val="00DA44CF"/>
    <w:rsid w:val="00DA5E8E"/>
    <w:rsid w:val="00DA662E"/>
    <w:rsid w:val="00DB0014"/>
    <w:rsid w:val="00DB15E0"/>
    <w:rsid w:val="00DB2231"/>
    <w:rsid w:val="00DB3E55"/>
    <w:rsid w:val="00DB72D6"/>
    <w:rsid w:val="00DB7C53"/>
    <w:rsid w:val="00DC50F2"/>
    <w:rsid w:val="00DC5304"/>
    <w:rsid w:val="00DC5CD3"/>
    <w:rsid w:val="00DC6805"/>
    <w:rsid w:val="00DC7013"/>
    <w:rsid w:val="00DC799C"/>
    <w:rsid w:val="00DC7CE1"/>
    <w:rsid w:val="00DD07D7"/>
    <w:rsid w:val="00DD0F88"/>
    <w:rsid w:val="00DD13B9"/>
    <w:rsid w:val="00DD1CB7"/>
    <w:rsid w:val="00DD2AF0"/>
    <w:rsid w:val="00DD2F2F"/>
    <w:rsid w:val="00DD43B6"/>
    <w:rsid w:val="00DD559A"/>
    <w:rsid w:val="00DD5F26"/>
    <w:rsid w:val="00DD6F84"/>
    <w:rsid w:val="00DD75FD"/>
    <w:rsid w:val="00DD7BA9"/>
    <w:rsid w:val="00DE02CD"/>
    <w:rsid w:val="00DE06B7"/>
    <w:rsid w:val="00DE0994"/>
    <w:rsid w:val="00DE2EA3"/>
    <w:rsid w:val="00DE5D9E"/>
    <w:rsid w:val="00DE5EB3"/>
    <w:rsid w:val="00DF0D68"/>
    <w:rsid w:val="00DF10C6"/>
    <w:rsid w:val="00DF2446"/>
    <w:rsid w:val="00DF3F67"/>
    <w:rsid w:val="00DF4B8A"/>
    <w:rsid w:val="00DF718D"/>
    <w:rsid w:val="00DF7381"/>
    <w:rsid w:val="00DF785F"/>
    <w:rsid w:val="00E0047D"/>
    <w:rsid w:val="00E01634"/>
    <w:rsid w:val="00E025FF"/>
    <w:rsid w:val="00E02C0A"/>
    <w:rsid w:val="00E03FD1"/>
    <w:rsid w:val="00E04ACF"/>
    <w:rsid w:val="00E07C53"/>
    <w:rsid w:val="00E10160"/>
    <w:rsid w:val="00E10297"/>
    <w:rsid w:val="00E132D8"/>
    <w:rsid w:val="00E13619"/>
    <w:rsid w:val="00E13BE7"/>
    <w:rsid w:val="00E140B6"/>
    <w:rsid w:val="00E15C8F"/>
    <w:rsid w:val="00E15CFC"/>
    <w:rsid w:val="00E168F6"/>
    <w:rsid w:val="00E17379"/>
    <w:rsid w:val="00E20022"/>
    <w:rsid w:val="00E2089B"/>
    <w:rsid w:val="00E21802"/>
    <w:rsid w:val="00E2211F"/>
    <w:rsid w:val="00E23D2A"/>
    <w:rsid w:val="00E26B8A"/>
    <w:rsid w:val="00E27447"/>
    <w:rsid w:val="00E27EA0"/>
    <w:rsid w:val="00E311F4"/>
    <w:rsid w:val="00E31537"/>
    <w:rsid w:val="00E31CD7"/>
    <w:rsid w:val="00E32F69"/>
    <w:rsid w:val="00E33605"/>
    <w:rsid w:val="00E34784"/>
    <w:rsid w:val="00E348EA"/>
    <w:rsid w:val="00E34AD1"/>
    <w:rsid w:val="00E355D1"/>
    <w:rsid w:val="00E35F18"/>
    <w:rsid w:val="00E36864"/>
    <w:rsid w:val="00E36B2B"/>
    <w:rsid w:val="00E376B7"/>
    <w:rsid w:val="00E40D4D"/>
    <w:rsid w:val="00E40F2F"/>
    <w:rsid w:val="00E41D55"/>
    <w:rsid w:val="00E41E59"/>
    <w:rsid w:val="00E4243D"/>
    <w:rsid w:val="00E428E5"/>
    <w:rsid w:val="00E4354D"/>
    <w:rsid w:val="00E437D7"/>
    <w:rsid w:val="00E443B8"/>
    <w:rsid w:val="00E46FA6"/>
    <w:rsid w:val="00E5038E"/>
    <w:rsid w:val="00E51B17"/>
    <w:rsid w:val="00E51EE0"/>
    <w:rsid w:val="00E5417B"/>
    <w:rsid w:val="00E54461"/>
    <w:rsid w:val="00E55083"/>
    <w:rsid w:val="00E56F22"/>
    <w:rsid w:val="00E616D8"/>
    <w:rsid w:val="00E619B5"/>
    <w:rsid w:val="00E6397F"/>
    <w:rsid w:val="00E64636"/>
    <w:rsid w:val="00E64C7C"/>
    <w:rsid w:val="00E6680E"/>
    <w:rsid w:val="00E66C05"/>
    <w:rsid w:val="00E70A43"/>
    <w:rsid w:val="00E724CF"/>
    <w:rsid w:val="00E72E76"/>
    <w:rsid w:val="00E72E8D"/>
    <w:rsid w:val="00E7619D"/>
    <w:rsid w:val="00E80D92"/>
    <w:rsid w:val="00E81EAF"/>
    <w:rsid w:val="00E8291D"/>
    <w:rsid w:val="00E843B4"/>
    <w:rsid w:val="00E849A0"/>
    <w:rsid w:val="00E85F67"/>
    <w:rsid w:val="00E87A7A"/>
    <w:rsid w:val="00E87CA3"/>
    <w:rsid w:val="00E91DF5"/>
    <w:rsid w:val="00E94DBE"/>
    <w:rsid w:val="00E9506B"/>
    <w:rsid w:val="00E951EF"/>
    <w:rsid w:val="00E965C6"/>
    <w:rsid w:val="00E96A1F"/>
    <w:rsid w:val="00E96CE3"/>
    <w:rsid w:val="00EA0100"/>
    <w:rsid w:val="00EA14E8"/>
    <w:rsid w:val="00EA224C"/>
    <w:rsid w:val="00EA29CF"/>
    <w:rsid w:val="00EA382F"/>
    <w:rsid w:val="00EA52F5"/>
    <w:rsid w:val="00EA614F"/>
    <w:rsid w:val="00EA6B37"/>
    <w:rsid w:val="00EA7385"/>
    <w:rsid w:val="00EA7C0A"/>
    <w:rsid w:val="00EB263F"/>
    <w:rsid w:val="00EB2646"/>
    <w:rsid w:val="00EB2730"/>
    <w:rsid w:val="00EB2755"/>
    <w:rsid w:val="00EB529A"/>
    <w:rsid w:val="00EB5879"/>
    <w:rsid w:val="00EB5C13"/>
    <w:rsid w:val="00EB7186"/>
    <w:rsid w:val="00EB71A8"/>
    <w:rsid w:val="00EB78AE"/>
    <w:rsid w:val="00EB7C8A"/>
    <w:rsid w:val="00EC0003"/>
    <w:rsid w:val="00EC0D0F"/>
    <w:rsid w:val="00EC1437"/>
    <w:rsid w:val="00EC1829"/>
    <w:rsid w:val="00EC19CE"/>
    <w:rsid w:val="00EC1CC2"/>
    <w:rsid w:val="00EC2A98"/>
    <w:rsid w:val="00EC33E4"/>
    <w:rsid w:val="00EC615C"/>
    <w:rsid w:val="00EC6E71"/>
    <w:rsid w:val="00EC7FE1"/>
    <w:rsid w:val="00ED41DB"/>
    <w:rsid w:val="00ED5415"/>
    <w:rsid w:val="00ED5D87"/>
    <w:rsid w:val="00ED7969"/>
    <w:rsid w:val="00EE03A2"/>
    <w:rsid w:val="00EE0BB1"/>
    <w:rsid w:val="00EE1D73"/>
    <w:rsid w:val="00EE261A"/>
    <w:rsid w:val="00EE442E"/>
    <w:rsid w:val="00EE636A"/>
    <w:rsid w:val="00EE6FF4"/>
    <w:rsid w:val="00EE74A4"/>
    <w:rsid w:val="00EF0E8D"/>
    <w:rsid w:val="00EF0F04"/>
    <w:rsid w:val="00EF1206"/>
    <w:rsid w:val="00EF123D"/>
    <w:rsid w:val="00EF1939"/>
    <w:rsid w:val="00EF2AF9"/>
    <w:rsid w:val="00EF431F"/>
    <w:rsid w:val="00EF46CA"/>
    <w:rsid w:val="00EF613F"/>
    <w:rsid w:val="00EF6532"/>
    <w:rsid w:val="00EF6B88"/>
    <w:rsid w:val="00EF6DF2"/>
    <w:rsid w:val="00F0004A"/>
    <w:rsid w:val="00F0048B"/>
    <w:rsid w:val="00F00662"/>
    <w:rsid w:val="00F019BE"/>
    <w:rsid w:val="00F01D7B"/>
    <w:rsid w:val="00F04140"/>
    <w:rsid w:val="00F05FCF"/>
    <w:rsid w:val="00F116F9"/>
    <w:rsid w:val="00F12A91"/>
    <w:rsid w:val="00F14C9A"/>
    <w:rsid w:val="00F150ED"/>
    <w:rsid w:val="00F151E1"/>
    <w:rsid w:val="00F1524E"/>
    <w:rsid w:val="00F15B22"/>
    <w:rsid w:val="00F16D95"/>
    <w:rsid w:val="00F16F3C"/>
    <w:rsid w:val="00F17150"/>
    <w:rsid w:val="00F176DC"/>
    <w:rsid w:val="00F21DEC"/>
    <w:rsid w:val="00F21E03"/>
    <w:rsid w:val="00F21F89"/>
    <w:rsid w:val="00F23259"/>
    <w:rsid w:val="00F25291"/>
    <w:rsid w:val="00F30BFA"/>
    <w:rsid w:val="00F30CC7"/>
    <w:rsid w:val="00F30EB0"/>
    <w:rsid w:val="00F3259E"/>
    <w:rsid w:val="00F3271D"/>
    <w:rsid w:val="00F332B6"/>
    <w:rsid w:val="00F3332B"/>
    <w:rsid w:val="00F33751"/>
    <w:rsid w:val="00F34B97"/>
    <w:rsid w:val="00F350E9"/>
    <w:rsid w:val="00F35C3E"/>
    <w:rsid w:val="00F36E7A"/>
    <w:rsid w:val="00F40F17"/>
    <w:rsid w:val="00F41BFD"/>
    <w:rsid w:val="00F41EA4"/>
    <w:rsid w:val="00F423B0"/>
    <w:rsid w:val="00F4388F"/>
    <w:rsid w:val="00F43F14"/>
    <w:rsid w:val="00F44284"/>
    <w:rsid w:val="00F44318"/>
    <w:rsid w:val="00F44E71"/>
    <w:rsid w:val="00F47770"/>
    <w:rsid w:val="00F47E9F"/>
    <w:rsid w:val="00F52B5F"/>
    <w:rsid w:val="00F52EF9"/>
    <w:rsid w:val="00F53139"/>
    <w:rsid w:val="00F56BE2"/>
    <w:rsid w:val="00F6011B"/>
    <w:rsid w:val="00F61339"/>
    <w:rsid w:val="00F65A2B"/>
    <w:rsid w:val="00F67324"/>
    <w:rsid w:val="00F67FB2"/>
    <w:rsid w:val="00F70026"/>
    <w:rsid w:val="00F705C3"/>
    <w:rsid w:val="00F71745"/>
    <w:rsid w:val="00F7182B"/>
    <w:rsid w:val="00F72067"/>
    <w:rsid w:val="00F721B8"/>
    <w:rsid w:val="00F721DF"/>
    <w:rsid w:val="00F7284A"/>
    <w:rsid w:val="00F7342B"/>
    <w:rsid w:val="00F73658"/>
    <w:rsid w:val="00F73B16"/>
    <w:rsid w:val="00F74B0E"/>
    <w:rsid w:val="00F755F2"/>
    <w:rsid w:val="00F75C0D"/>
    <w:rsid w:val="00F771FF"/>
    <w:rsid w:val="00F809B0"/>
    <w:rsid w:val="00F81565"/>
    <w:rsid w:val="00F8259F"/>
    <w:rsid w:val="00F835E2"/>
    <w:rsid w:val="00F8370C"/>
    <w:rsid w:val="00F84822"/>
    <w:rsid w:val="00F852B1"/>
    <w:rsid w:val="00F8582F"/>
    <w:rsid w:val="00F85BBB"/>
    <w:rsid w:val="00F865B1"/>
    <w:rsid w:val="00F8678D"/>
    <w:rsid w:val="00F86ECC"/>
    <w:rsid w:val="00F87078"/>
    <w:rsid w:val="00F9087E"/>
    <w:rsid w:val="00F9095F"/>
    <w:rsid w:val="00F91863"/>
    <w:rsid w:val="00F91A75"/>
    <w:rsid w:val="00F92278"/>
    <w:rsid w:val="00F92840"/>
    <w:rsid w:val="00F92981"/>
    <w:rsid w:val="00F93087"/>
    <w:rsid w:val="00F9548E"/>
    <w:rsid w:val="00F968AA"/>
    <w:rsid w:val="00F970E5"/>
    <w:rsid w:val="00F9731C"/>
    <w:rsid w:val="00FA0906"/>
    <w:rsid w:val="00FA0D74"/>
    <w:rsid w:val="00FA1435"/>
    <w:rsid w:val="00FA1AC3"/>
    <w:rsid w:val="00FA2F1B"/>
    <w:rsid w:val="00FA4607"/>
    <w:rsid w:val="00FA534D"/>
    <w:rsid w:val="00FA6B1C"/>
    <w:rsid w:val="00FA6CFB"/>
    <w:rsid w:val="00FB11F9"/>
    <w:rsid w:val="00FB2197"/>
    <w:rsid w:val="00FB2C11"/>
    <w:rsid w:val="00FB4352"/>
    <w:rsid w:val="00FB49BB"/>
    <w:rsid w:val="00FB5266"/>
    <w:rsid w:val="00FB5286"/>
    <w:rsid w:val="00FB6A95"/>
    <w:rsid w:val="00FB6F61"/>
    <w:rsid w:val="00FB727B"/>
    <w:rsid w:val="00FC0108"/>
    <w:rsid w:val="00FC1232"/>
    <w:rsid w:val="00FC1CC7"/>
    <w:rsid w:val="00FC2A3D"/>
    <w:rsid w:val="00FC2E10"/>
    <w:rsid w:val="00FC34CF"/>
    <w:rsid w:val="00FC412D"/>
    <w:rsid w:val="00FC4B19"/>
    <w:rsid w:val="00FC601D"/>
    <w:rsid w:val="00FC7927"/>
    <w:rsid w:val="00FD1BBD"/>
    <w:rsid w:val="00FD29B9"/>
    <w:rsid w:val="00FD3DF6"/>
    <w:rsid w:val="00FD5552"/>
    <w:rsid w:val="00FE0976"/>
    <w:rsid w:val="00FE0C90"/>
    <w:rsid w:val="00FE1F63"/>
    <w:rsid w:val="00FE2B60"/>
    <w:rsid w:val="00FE3516"/>
    <w:rsid w:val="00FE427E"/>
    <w:rsid w:val="00FE42F5"/>
    <w:rsid w:val="00FE5EE4"/>
    <w:rsid w:val="00FE65D3"/>
    <w:rsid w:val="00FE7A95"/>
    <w:rsid w:val="00FF0DBD"/>
    <w:rsid w:val="00FF2011"/>
    <w:rsid w:val="00FF30D0"/>
    <w:rsid w:val="00FF443E"/>
    <w:rsid w:val="00FF47D9"/>
    <w:rsid w:val="00FF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4522A"/>
  <w15:docId w15:val="{F915322C-41F8-47B3-BF0E-44C1CC6F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98"/>
    <w:rPr>
      <w:rFonts w:ascii="Tahoma" w:hAnsi="Tahoma" w:cs="Tahoma"/>
      <w:sz w:val="16"/>
      <w:szCs w:val="16"/>
    </w:rPr>
  </w:style>
  <w:style w:type="paragraph" w:styleId="ListParagraph">
    <w:name w:val="List Paragraph"/>
    <w:basedOn w:val="Normal"/>
    <w:uiPriority w:val="34"/>
    <w:qFormat/>
    <w:rsid w:val="00802E98"/>
    <w:pPr>
      <w:ind w:left="720"/>
      <w:contextualSpacing/>
    </w:pPr>
  </w:style>
  <w:style w:type="character" w:styleId="Hyperlink">
    <w:name w:val="Hyperlink"/>
    <w:basedOn w:val="DefaultParagraphFont"/>
    <w:uiPriority w:val="99"/>
    <w:unhideWhenUsed/>
    <w:rsid w:val="00802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95303">
      <w:bodyDiv w:val="1"/>
      <w:marLeft w:val="0"/>
      <w:marRight w:val="0"/>
      <w:marTop w:val="0"/>
      <w:marBottom w:val="0"/>
      <w:divBdr>
        <w:top w:val="none" w:sz="0" w:space="0" w:color="auto"/>
        <w:left w:val="none" w:sz="0" w:space="0" w:color="auto"/>
        <w:bottom w:val="none" w:sz="0" w:space="0" w:color="auto"/>
        <w:right w:val="none" w:sz="0" w:space="0" w:color="auto"/>
      </w:divBdr>
      <w:divsChild>
        <w:div w:id="1888832178">
          <w:marLeft w:val="0"/>
          <w:marRight w:val="0"/>
          <w:marTop w:val="0"/>
          <w:marBottom w:val="0"/>
          <w:divBdr>
            <w:top w:val="none" w:sz="0" w:space="0" w:color="auto"/>
            <w:left w:val="none" w:sz="0" w:space="0" w:color="auto"/>
            <w:bottom w:val="none" w:sz="0" w:space="0" w:color="auto"/>
            <w:right w:val="none" w:sz="0" w:space="0" w:color="auto"/>
          </w:divBdr>
        </w:div>
        <w:div w:id="899093645">
          <w:marLeft w:val="0"/>
          <w:marRight w:val="0"/>
          <w:marTop w:val="0"/>
          <w:marBottom w:val="0"/>
          <w:divBdr>
            <w:top w:val="none" w:sz="0" w:space="0" w:color="auto"/>
            <w:left w:val="none" w:sz="0" w:space="0" w:color="auto"/>
            <w:bottom w:val="none" w:sz="0" w:space="0" w:color="auto"/>
            <w:right w:val="none" w:sz="0" w:space="0" w:color="auto"/>
          </w:divBdr>
        </w:div>
        <w:div w:id="1845245285">
          <w:marLeft w:val="0"/>
          <w:marRight w:val="0"/>
          <w:marTop w:val="0"/>
          <w:marBottom w:val="0"/>
          <w:divBdr>
            <w:top w:val="none" w:sz="0" w:space="0" w:color="auto"/>
            <w:left w:val="none" w:sz="0" w:space="0" w:color="auto"/>
            <w:bottom w:val="none" w:sz="0" w:space="0" w:color="auto"/>
            <w:right w:val="none" w:sz="0" w:space="0" w:color="auto"/>
          </w:divBdr>
        </w:div>
        <w:div w:id="1928536100">
          <w:marLeft w:val="0"/>
          <w:marRight w:val="0"/>
          <w:marTop w:val="0"/>
          <w:marBottom w:val="0"/>
          <w:divBdr>
            <w:top w:val="none" w:sz="0" w:space="0" w:color="auto"/>
            <w:left w:val="none" w:sz="0" w:space="0" w:color="auto"/>
            <w:bottom w:val="none" w:sz="0" w:space="0" w:color="auto"/>
            <w:right w:val="none" w:sz="0" w:space="0" w:color="auto"/>
          </w:divBdr>
        </w:div>
        <w:div w:id="343820656">
          <w:marLeft w:val="0"/>
          <w:marRight w:val="0"/>
          <w:marTop w:val="0"/>
          <w:marBottom w:val="0"/>
          <w:divBdr>
            <w:top w:val="none" w:sz="0" w:space="0" w:color="auto"/>
            <w:left w:val="none" w:sz="0" w:space="0" w:color="auto"/>
            <w:bottom w:val="none" w:sz="0" w:space="0" w:color="auto"/>
            <w:right w:val="none" w:sz="0" w:space="0" w:color="auto"/>
          </w:divBdr>
        </w:div>
        <w:div w:id="1734890631">
          <w:marLeft w:val="0"/>
          <w:marRight w:val="0"/>
          <w:marTop w:val="0"/>
          <w:marBottom w:val="0"/>
          <w:divBdr>
            <w:top w:val="none" w:sz="0" w:space="0" w:color="auto"/>
            <w:left w:val="none" w:sz="0" w:space="0" w:color="auto"/>
            <w:bottom w:val="none" w:sz="0" w:space="0" w:color="auto"/>
            <w:right w:val="none" w:sz="0" w:space="0" w:color="auto"/>
          </w:divBdr>
        </w:div>
        <w:div w:id="1753773083">
          <w:marLeft w:val="0"/>
          <w:marRight w:val="0"/>
          <w:marTop w:val="0"/>
          <w:marBottom w:val="0"/>
          <w:divBdr>
            <w:top w:val="none" w:sz="0" w:space="0" w:color="auto"/>
            <w:left w:val="none" w:sz="0" w:space="0" w:color="auto"/>
            <w:bottom w:val="none" w:sz="0" w:space="0" w:color="auto"/>
            <w:right w:val="none" w:sz="0" w:space="0" w:color="auto"/>
          </w:divBdr>
        </w:div>
        <w:div w:id="1700230777">
          <w:marLeft w:val="0"/>
          <w:marRight w:val="0"/>
          <w:marTop w:val="0"/>
          <w:marBottom w:val="0"/>
          <w:divBdr>
            <w:top w:val="none" w:sz="0" w:space="0" w:color="auto"/>
            <w:left w:val="none" w:sz="0" w:space="0" w:color="auto"/>
            <w:bottom w:val="none" w:sz="0" w:space="0" w:color="auto"/>
            <w:right w:val="none" w:sz="0" w:space="0" w:color="auto"/>
          </w:divBdr>
        </w:div>
        <w:div w:id="1009406054">
          <w:marLeft w:val="0"/>
          <w:marRight w:val="0"/>
          <w:marTop w:val="0"/>
          <w:marBottom w:val="0"/>
          <w:divBdr>
            <w:top w:val="none" w:sz="0" w:space="0" w:color="auto"/>
            <w:left w:val="none" w:sz="0" w:space="0" w:color="auto"/>
            <w:bottom w:val="none" w:sz="0" w:space="0" w:color="auto"/>
            <w:right w:val="none" w:sz="0" w:space="0" w:color="auto"/>
          </w:divBdr>
        </w:div>
        <w:div w:id="48766301">
          <w:marLeft w:val="0"/>
          <w:marRight w:val="0"/>
          <w:marTop w:val="0"/>
          <w:marBottom w:val="0"/>
          <w:divBdr>
            <w:top w:val="none" w:sz="0" w:space="0" w:color="auto"/>
            <w:left w:val="none" w:sz="0" w:space="0" w:color="auto"/>
            <w:bottom w:val="none" w:sz="0" w:space="0" w:color="auto"/>
            <w:right w:val="none" w:sz="0" w:space="0" w:color="auto"/>
          </w:divBdr>
        </w:div>
        <w:div w:id="178475654">
          <w:marLeft w:val="0"/>
          <w:marRight w:val="0"/>
          <w:marTop w:val="0"/>
          <w:marBottom w:val="0"/>
          <w:divBdr>
            <w:top w:val="none" w:sz="0" w:space="0" w:color="auto"/>
            <w:left w:val="none" w:sz="0" w:space="0" w:color="auto"/>
            <w:bottom w:val="none" w:sz="0" w:space="0" w:color="auto"/>
            <w:right w:val="none" w:sz="0" w:space="0" w:color="auto"/>
          </w:divBdr>
        </w:div>
        <w:div w:id="207257334">
          <w:marLeft w:val="0"/>
          <w:marRight w:val="0"/>
          <w:marTop w:val="0"/>
          <w:marBottom w:val="0"/>
          <w:divBdr>
            <w:top w:val="none" w:sz="0" w:space="0" w:color="auto"/>
            <w:left w:val="none" w:sz="0" w:space="0" w:color="auto"/>
            <w:bottom w:val="none" w:sz="0" w:space="0" w:color="auto"/>
            <w:right w:val="none" w:sz="0" w:space="0" w:color="auto"/>
          </w:divBdr>
        </w:div>
        <w:div w:id="1072041008">
          <w:marLeft w:val="0"/>
          <w:marRight w:val="0"/>
          <w:marTop w:val="0"/>
          <w:marBottom w:val="0"/>
          <w:divBdr>
            <w:top w:val="none" w:sz="0" w:space="0" w:color="auto"/>
            <w:left w:val="none" w:sz="0" w:space="0" w:color="auto"/>
            <w:bottom w:val="none" w:sz="0" w:space="0" w:color="auto"/>
            <w:right w:val="none" w:sz="0" w:space="0" w:color="auto"/>
          </w:divBdr>
        </w:div>
        <w:div w:id="64385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Dogen</dc:creator>
  <cp:lastModifiedBy>nayaka cooper</cp:lastModifiedBy>
  <cp:revision>4</cp:revision>
  <cp:lastPrinted>2015-06-27T13:17:00Z</cp:lastPrinted>
  <dcterms:created xsi:type="dcterms:W3CDTF">2017-08-17T23:11:00Z</dcterms:created>
  <dcterms:modified xsi:type="dcterms:W3CDTF">2020-01-29T16:53:00Z</dcterms:modified>
</cp:coreProperties>
</file>